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FCCC" w14:textId="77777777" w:rsidR="00AE32AE" w:rsidRDefault="00AE32AE">
      <w:pPr>
        <w:rPr>
          <w:rFonts w:hint="eastAsia"/>
        </w:rPr>
      </w:pPr>
      <w:r>
        <w:rPr>
          <w:rFonts w:hint="eastAsia"/>
        </w:rPr>
        <w:t>西瓜是几声调的拼音</w:t>
      </w:r>
    </w:p>
    <w:p w14:paraId="2494362D" w14:textId="77777777" w:rsidR="00AE32AE" w:rsidRDefault="00AE32AE">
      <w:pPr>
        <w:rPr>
          <w:rFonts w:hint="eastAsia"/>
        </w:rPr>
      </w:pPr>
      <w:r>
        <w:rPr>
          <w:rFonts w:hint="eastAsia"/>
        </w:rPr>
        <w:t>在汉语普通话中，每个汉字都有其特定的声调，这决定了它的发音和意义。对于“西瓜”这个词而言，它由两个汉字组成：“西”和“瓜”。我们来分别探讨这两个字的拼音以及它们所对应的声调。</w:t>
      </w:r>
    </w:p>
    <w:p w14:paraId="4438CC90" w14:textId="77777777" w:rsidR="00AE32AE" w:rsidRDefault="00AE32AE">
      <w:pPr>
        <w:rPr>
          <w:rFonts w:hint="eastAsia"/>
        </w:rPr>
      </w:pPr>
    </w:p>
    <w:p w14:paraId="46958668" w14:textId="77777777" w:rsidR="00AE32AE" w:rsidRDefault="00AE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48EE0" w14:textId="77777777" w:rsidR="00AE32AE" w:rsidRDefault="00AE32AE">
      <w:pPr>
        <w:rPr>
          <w:rFonts w:hint="eastAsia"/>
        </w:rPr>
      </w:pPr>
      <w:r>
        <w:rPr>
          <w:rFonts w:hint="eastAsia"/>
        </w:rPr>
        <w:t>“西”的拼音与声调</w:t>
      </w:r>
    </w:p>
    <w:p w14:paraId="36BB38FF" w14:textId="77777777" w:rsidR="00AE32AE" w:rsidRDefault="00AE32AE">
      <w:pPr>
        <w:rPr>
          <w:rFonts w:hint="eastAsia"/>
        </w:rPr>
      </w:pPr>
      <w:r>
        <w:rPr>
          <w:rFonts w:hint="eastAsia"/>
        </w:rPr>
        <w:t>“西”字的拼音是 xī，属于阴平声，也就是第一声。在四声中，第一声的特点是声音平稳而高，就像唱歌时的一个长音，不升不降。当你读出“西”这个字的时候，应该保持音调的高度不变，让声音听起来清晰、稳定。这种声调给人一种平静、开阔的感觉，非常适合用来描述像西方、西边这样的方位概念。</w:t>
      </w:r>
    </w:p>
    <w:p w14:paraId="0B8AF4AD" w14:textId="77777777" w:rsidR="00AE32AE" w:rsidRDefault="00AE32AE">
      <w:pPr>
        <w:rPr>
          <w:rFonts w:hint="eastAsia"/>
        </w:rPr>
      </w:pPr>
    </w:p>
    <w:p w14:paraId="65AEDADE" w14:textId="77777777" w:rsidR="00AE32AE" w:rsidRDefault="00AE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815F6" w14:textId="77777777" w:rsidR="00AE32AE" w:rsidRDefault="00AE32AE">
      <w:pPr>
        <w:rPr>
          <w:rFonts w:hint="eastAsia"/>
        </w:rPr>
      </w:pPr>
      <w:r>
        <w:rPr>
          <w:rFonts w:hint="eastAsia"/>
        </w:rPr>
        <w:t>“瓜”的拼音与声调</w:t>
      </w:r>
    </w:p>
    <w:p w14:paraId="402FDE29" w14:textId="77777777" w:rsidR="00AE32AE" w:rsidRDefault="00AE32AE">
      <w:pPr>
        <w:rPr>
          <w:rFonts w:hint="eastAsia"/>
        </w:rPr>
      </w:pPr>
      <w:r>
        <w:rPr>
          <w:rFonts w:hint="eastAsia"/>
        </w:rPr>
        <w:t>接下来是“瓜”字，它的拼音为 guā，同样也是第一声，即阴平声。与“西”相同，“瓜”也带有那种平稳且高的音调特征。当说到“瓜”时，你的声带需要维持在一个较高的频率上，确保发音既准确又响亮。这个字通常让人联想到各种类型的瓜类植物，比如南瓜、冬瓜等，当然还有我们今天的主角——西瓜。</w:t>
      </w:r>
    </w:p>
    <w:p w14:paraId="1F5E8792" w14:textId="77777777" w:rsidR="00AE32AE" w:rsidRDefault="00AE32AE">
      <w:pPr>
        <w:rPr>
          <w:rFonts w:hint="eastAsia"/>
        </w:rPr>
      </w:pPr>
    </w:p>
    <w:p w14:paraId="3C210169" w14:textId="77777777" w:rsidR="00AE32AE" w:rsidRDefault="00AE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2E1AE" w14:textId="77777777" w:rsidR="00AE32AE" w:rsidRDefault="00AE32AE">
      <w:pPr>
        <w:rPr>
          <w:rFonts w:hint="eastAsia"/>
        </w:rPr>
      </w:pPr>
      <w:r>
        <w:rPr>
          <w:rFonts w:hint="eastAsia"/>
        </w:rPr>
        <w:t>组合起来：“西瓜”的完整拼音</w:t>
      </w:r>
    </w:p>
    <w:p w14:paraId="37DD166C" w14:textId="77777777" w:rsidR="00AE32AE" w:rsidRDefault="00AE32AE">
      <w:pPr>
        <w:rPr>
          <w:rFonts w:hint="eastAsia"/>
        </w:rPr>
      </w:pPr>
      <w:r>
        <w:rPr>
          <w:rFonts w:hint="eastAsia"/>
        </w:rPr>
        <w:t>现在我们将这两个字组合在一起形成词语“西瓜”，其完整的拼音就是 xī guā。两个字都是第一声，因此整个词组的发音应该是连贯而和谐的，没有明显的高低起伏变化。当你正确地念出这个词的时候，你会感受到一种流畅性和一致性，这也是汉语语音美学的一部分。由于两个字都使用了相同的声调，在快速讲话或日常交流中，这种重复的第一声有助于加强记忆点，使得“西瓜”这个词更容易被人们记住。</w:t>
      </w:r>
    </w:p>
    <w:p w14:paraId="42E03FEC" w14:textId="77777777" w:rsidR="00AE32AE" w:rsidRDefault="00AE32AE">
      <w:pPr>
        <w:rPr>
          <w:rFonts w:hint="eastAsia"/>
        </w:rPr>
      </w:pPr>
    </w:p>
    <w:p w14:paraId="32FE26C0" w14:textId="77777777" w:rsidR="00AE32AE" w:rsidRDefault="00AE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38D15" w14:textId="77777777" w:rsidR="00AE32AE" w:rsidRDefault="00AE32AE">
      <w:pPr>
        <w:rPr>
          <w:rFonts w:hint="eastAsia"/>
        </w:rPr>
      </w:pPr>
      <w:r>
        <w:rPr>
          <w:rFonts w:hint="eastAsia"/>
        </w:rPr>
        <w:t>声调对理解汉语的重要性</w:t>
      </w:r>
    </w:p>
    <w:p w14:paraId="7B53951D" w14:textId="77777777" w:rsidR="00AE32AE" w:rsidRDefault="00AE32AE">
      <w:pPr>
        <w:rPr>
          <w:rFonts w:hint="eastAsia"/>
        </w:rPr>
      </w:pPr>
      <w:r>
        <w:rPr>
          <w:rFonts w:hint="eastAsia"/>
        </w:rPr>
        <w:t>正确的声调对于学习和理解汉语至关重要。因为不同的声调可以改变一个字的意义，甚至完全不同的意思。例如，“妈”（mā）和“马”（mǎ），虽然拼音字母相同，但由于声调不同，表示的意思截然不同。所以掌握好包括“西瓜”在内的每一个汉字的准确声调，对于准确表达和有效沟通来说都是非常重要的。</w:t>
      </w:r>
    </w:p>
    <w:p w14:paraId="36A02AFF" w14:textId="77777777" w:rsidR="00AE32AE" w:rsidRDefault="00AE32AE">
      <w:pPr>
        <w:rPr>
          <w:rFonts w:hint="eastAsia"/>
        </w:rPr>
      </w:pPr>
    </w:p>
    <w:p w14:paraId="088A129C" w14:textId="77777777" w:rsidR="00AE32AE" w:rsidRDefault="00AE32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5A99A" w14:textId="77777777" w:rsidR="00AE32AE" w:rsidRDefault="00AE32AE">
      <w:pPr>
        <w:rPr>
          <w:rFonts w:hint="eastAsia"/>
        </w:rPr>
      </w:pPr>
      <w:r>
        <w:rPr>
          <w:rFonts w:hint="eastAsia"/>
        </w:rPr>
        <w:t>最后的总结</w:t>
      </w:r>
    </w:p>
    <w:p w14:paraId="2C8564C8" w14:textId="77777777" w:rsidR="00AE32AE" w:rsidRDefault="00AE32AE">
      <w:pPr>
        <w:rPr>
          <w:rFonts w:hint="eastAsia"/>
        </w:rPr>
      </w:pPr>
      <w:r>
        <w:rPr>
          <w:rFonts w:hint="eastAsia"/>
        </w:rPr>
        <w:t>“西瓜”的拼音是 xī guā，两个字均为第一声。了解并准确运用这些声调规则，不仅能够帮助我们更好地掌握汉语词汇，还能提升我们的语言交流能力。希望通过对“西瓜”拼音及声调的学习，大家能更加深刻地体会到汉语声调的魅力所在。</w:t>
      </w:r>
    </w:p>
    <w:p w14:paraId="5FE28DE3" w14:textId="77777777" w:rsidR="00AE32AE" w:rsidRDefault="00AE32AE">
      <w:pPr>
        <w:rPr>
          <w:rFonts w:hint="eastAsia"/>
        </w:rPr>
      </w:pPr>
    </w:p>
    <w:p w14:paraId="2E437A8D" w14:textId="77777777" w:rsidR="00AE32AE" w:rsidRDefault="00AE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8ED2B" w14:textId="116A18BB" w:rsidR="00CE0565" w:rsidRDefault="00CE0565"/>
    <w:sectPr w:rsidR="00CE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65"/>
    <w:rsid w:val="0050659F"/>
    <w:rsid w:val="00AE32AE"/>
    <w:rsid w:val="00C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96BAB-8455-45F6-91CD-61F7AB2E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