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9A11" w14:textId="77777777" w:rsidR="0012639D" w:rsidRDefault="0012639D">
      <w:pPr>
        <w:rPr>
          <w:rFonts w:hint="eastAsia"/>
        </w:rPr>
      </w:pPr>
      <w:r>
        <w:rPr>
          <w:rFonts w:hint="eastAsia"/>
        </w:rPr>
        <w:t>西式冷肉拼盘里的品种</w:t>
      </w:r>
    </w:p>
    <w:p w14:paraId="3C5671D1" w14:textId="77777777" w:rsidR="0012639D" w:rsidRDefault="0012639D">
      <w:pPr>
        <w:rPr>
          <w:rFonts w:hint="eastAsia"/>
        </w:rPr>
      </w:pPr>
      <w:r>
        <w:rPr>
          <w:rFonts w:hint="eastAsia"/>
        </w:rPr>
        <w:t>在西方饮食文化中，冷肉拼盘（Charcuterie Board）是一种非常受欢迎的前菜或开胃小吃。它不仅能够激发食欲，而且以其丰富的口感和多样的风味组合成为社交聚会中的焦点。冷肉拼盘的魅力在于它的多样性，每一块冷肉都有其独特的故事和制作工艺。下面，我们将深入了解一些常见的冷肉拼盘里不可或缺的品种。</w:t>
      </w:r>
    </w:p>
    <w:p w14:paraId="080632D6" w14:textId="77777777" w:rsidR="0012639D" w:rsidRDefault="0012639D">
      <w:pPr>
        <w:rPr>
          <w:rFonts w:hint="eastAsia"/>
        </w:rPr>
      </w:pPr>
    </w:p>
    <w:p w14:paraId="4EDC57D1" w14:textId="77777777" w:rsidR="0012639D" w:rsidRDefault="0012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3289" w14:textId="77777777" w:rsidR="0012639D" w:rsidRDefault="0012639D">
      <w:pPr>
        <w:rPr>
          <w:rFonts w:hint="eastAsia"/>
        </w:rPr>
      </w:pPr>
      <w:r>
        <w:rPr>
          <w:rFonts w:hint="eastAsia"/>
        </w:rPr>
        <w:t>萨拉米香肠 - 传统与现代的交融</w:t>
      </w:r>
    </w:p>
    <w:p w14:paraId="306D6469" w14:textId="77777777" w:rsidR="0012639D" w:rsidRDefault="0012639D">
      <w:pPr>
        <w:rPr>
          <w:rFonts w:hint="eastAsia"/>
        </w:rPr>
      </w:pPr>
      <w:r>
        <w:rPr>
          <w:rFonts w:hint="eastAsia"/>
        </w:rPr>
        <w:t>萨拉米香肠是冷肉拼盘中的常客，这种源自意大利的传统食品以猪肉为主要原料，混合各种香料和调味品后经过长时间发酵和干燥制成。萨拉米有着浓郁的香气和丰富的味道，从甜到辣、从温和到强烈，不一而足。不同地区的萨拉米会根据当地的口味偏好添加不同的配料，如大蒜、黑胡椒、红酒等，从而形成各具特色的风味。萨拉米的种类已经扩展到包括牛肉、羊肉甚至野味在内的多种选择，满足了更多食客的需求。</w:t>
      </w:r>
    </w:p>
    <w:p w14:paraId="136248A6" w14:textId="77777777" w:rsidR="0012639D" w:rsidRDefault="0012639D">
      <w:pPr>
        <w:rPr>
          <w:rFonts w:hint="eastAsia"/>
        </w:rPr>
      </w:pPr>
    </w:p>
    <w:p w14:paraId="0E26149A" w14:textId="77777777" w:rsidR="0012639D" w:rsidRDefault="0012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2017" w14:textId="77777777" w:rsidR="0012639D" w:rsidRDefault="0012639D">
      <w:pPr>
        <w:rPr>
          <w:rFonts w:hint="eastAsia"/>
        </w:rPr>
      </w:pPr>
      <w:r>
        <w:rPr>
          <w:rFonts w:hint="eastAsia"/>
        </w:rPr>
        <w:t>火腿 - 简单中的精致</w:t>
      </w:r>
    </w:p>
    <w:p w14:paraId="77C8EA96" w14:textId="77777777" w:rsidR="0012639D" w:rsidRDefault="0012639D">
      <w:pPr>
        <w:rPr>
          <w:rFonts w:hint="eastAsia"/>
        </w:rPr>
      </w:pPr>
      <w:r>
        <w:rPr>
          <w:rFonts w:hint="eastAsia"/>
        </w:rPr>
        <w:t>火腿是冷肉拼盘中最简单却最能体现精致感的元素之一。其中，西班牙伊比利亚火腿（Jamón Ibérico）因其优质的原材料和复杂的制作过程而闻名于世。这种火腿选用的是伊比利亚黑蹄猪，在特定的环境中自然风干数年，使其拥有独特的风味和柔软的质感。法国的贝亚恩火腿（Jambon de Bayonne）同样备受推崇，它通过盐腌制并在空气中晾干而成，带有淡淡的咸味和微妙的烟熏气息。</w:t>
      </w:r>
    </w:p>
    <w:p w14:paraId="30444609" w14:textId="77777777" w:rsidR="0012639D" w:rsidRDefault="0012639D">
      <w:pPr>
        <w:rPr>
          <w:rFonts w:hint="eastAsia"/>
        </w:rPr>
      </w:pPr>
    </w:p>
    <w:p w14:paraId="0DADB38B" w14:textId="77777777" w:rsidR="0012639D" w:rsidRDefault="0012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71A9" w14:textId="77777777" w:rsidR="0012639D" w:rsidRDefault="0012639D">
      <w:pPr>
        <w:rPr>
          <w:rFonts w:hint="eastAsia"/>
        </w:rPr>
      </w:pPr>
      <w:r>
        <w:rPr>
          <w:rFonts w:hint="eastAsia"/>
        </w:rPr>
        <w:t>帕尔马火腿 - 意大利的骄傲</w:t>
      </w:r>
    </w:p>
    <w:p w14:paraId="610638AD" w14:textId="77777777" w:rsidR="0012639D" w:rsidRDefault="0012639D">
      <w:pPr>
        <w:rPr>
          <w:rFonts w:hint="eastAsia"/>
        </w:rPr>
      </w:pPr>
      <w:r>
        <w:rPr>
          <w:rFonts w:hint="eastAsia"/>
        </w:rPr>
        <w:t>来自意大利的帕尔马火腿（Prosciutto di Parma），是冷肉拼盘中的一颗璀璨明珠。这款火腿仅使用海盐作为调味料，经过至少12个月的熟成期，期间需严格控制温度和湿度条件，确保每一片火腿都达到最佳状态。帕尔马火腿的颜色呈玫瑰红，脂肪分布均匀，入口即化，散发出迷人的坚果香味，是许多美食家心中的最爱。</w:t>
      </w:r>
    </w:p>
    <w:p w14:paraId="4825A8BD" w14:textId="77777777" w:rsidR="0012639D" w:rsidRDefault="0012639D">
      <w:pPr>
        <w:rPr>
          <w:rFonts w:hint="eastAsia"/>
        </w:rPr>
      </w:pPr>
    </w:p>
    <w:p w14:paraId="5E1C5C5B" w14:textId="77777777" w:rsidR="0012639D" w:rsidRDefault="0012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6AC2E" w14:textId="77777777" w:rsidR="0012639D" w:rsidRDefault="0012639D">
      <w:pPr>
        <w:rPr>
          <w:rFonts w:hint="eastAsia"/>
        </w:rPr>
      </w:pPr>
      <w:r>
        <w:rPr>
          <w:rFonts w:hint="eastAsia"/>
        </w:rPr>
        <w:t>博洛尼亚香肠 - 多样化的美味</w:t>
      </w:r>
    </w:p>
    <w:p w14:paraId="08FE9814" w14:textId="77777777" w:rsidR="0012639D" w:rsidRDefault="0012639D">
      <w:pPr>
        <w:rPr>
          <w:rFonts w:hint="eastAsia"/>
        </w:rPr>
      </w:pPr>
      <w:r>
        <w:rPr>
          <w:rFonts w:hint="eastAsia"/>
        </w:rPr>
        <w:t>博洛尼亚香肠（Bologna Sausage）虽然名字听起来可能不如其他几种那么高大上，但它却是冷肉拼盘中不可或缺的一部分。这种香肠起源于意大利北部城市博洛尼亚，通常由细碎的猪肉制成，并加入适量的香料进行调味。博洛尼亚香肠可以是煮过的，也可以是生的然后经过熏制处理，因此其质地和味道会有所区别。无论哪种形式，博洛尼亚香肠都能为冷肉拼盘增添一份质朴又不失优雅的气息。</w:t>
      </w:r>
    </w:p>
    <w:p w14:paraId="33DEDBC1" w14:textId="77777777" w:rsidR="0012639D" w:rsidRDefault="0012639D">
      <w:pPr>
        <w:rPr>
          <w:rFonts w:hint="eastAsia"/>
        </w:rPr>
      </w:pPr>
    </w:p>
    <w:p w14:paraId="52C94BDF" w14:textId="77777777" w:rsidR="0012639D" w:rsidRDefault="0012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D0BA5" w14:textId="77777777" w:rsidR="0012639D" w:rsidRDefault="0012639D">
      <w:pPr>
        <w:rPr>
          <w:rFonts w:hint="eastAsia"/>
        </w:rPr>
      </w:pPr>
      <w:r>
        <w:rPr>
          <w:rFonts w:hint="eastAsia"/>
        </w:rPr>
        <w:t>德式腊肠 - 强烈个性的选择</w:t>
      </w:r>
    </w:p>
    <w:p w14:paraId="65E24D6E" w14:textId="77777777" w:rsidR="0012639D" w:rsidRDefault="0012639D">
      <w:pPr>
        <w:rPr>
          <w:rFonts w:hint="eastAsia"/>
        </w:rPr>
      </w:pPr>
      <w:r>
        <w:rPr>
          <w:rFonts w:hint="eastAsia"/>
        </w:rPr>
        <w:t>对于喜欢尝试新奇口味的人来说，德国的德式腊肠（Bratwurst）是一个不错的选择。这类香肠往往具有较为强烈的个性，因为它们通常含有较高的脂肪含量以及特殊的香料组合，比如肉豆蔻、姜、小茴香籽等。德式腊肠既可以作为冷肉拼盘的一部分，也可以单独加热后食用，配上酸菜和土豆泥，更是别有一番风味。</w:t>
      </w:r>
    </w:p>
    <w:p w14:paraId="576E3850" w14:textId="77777777" w:rsidR="0012639D" w:rsidRDefault="0012639D">
      <w:pPr>
        <w:rPr>
          <w:rFonts w:hint="eastAsia"/>
        </w:rPr>
      </w:pPr>
    </w:p>
    <w:p w14:paraId="6F4B6C0E" w14:textId="77777777" w:rsidR="0012639D" w:rsidRDefault="00126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F40C" w14:textId="77777777" w:rsidR="0012639D" w:rsidRDefault="0012639D">
      <w:pPr>
        <w:rPr>
          <w:rFonts w:hint="eastAsia"/>
        </w:rPr>
      </w:pPr>
      <w:r>
        <w:rPr>
          <w:rFonts w:hint="eastAsia"/>
        </w:rPr>
        <w:t>最后的总结</w:t>
      </w:r>
    </w:p>
    <w:p w14:paraId="62BF5D6D" w14:textId="77777777" w:rsidR="0012639D" w:rsidRDefault="0012639D">
      <w:pPr>
        <w:rPr>
          <w:rFonts w:hint="eastAsia"/>
        </w:rPr>
      </w:pPr>
      <w:r>
        <w:rPr>
          <w:rFonts w:hint="eastAsia"/>
        </w:rPr>
        <w:t>西式冷肉拼盘里的品种繁多，每一个都有着自己独特的历史背景和文化内涵。无论是哪一种冷肉，它们都是厨师们智慧与技艺的结晶，也是各国饮食文化的瑰宝。当我们在品尝这些美味时，不妨也来了解一下背后的故事，这将使我们的用餐体验更加丰富多彩。</w:t>
      </w:r>
    </w:p>
    <w:p w14:paraId="00ED6093" w14:textId="77777777" w:rsidR="0012639D" w:rsidRDefault="0012639D">
      <w:pPr>
        <w:rPr>
          <w:rFonts w:hint="eastAsia"/>
        </w:rPr>
      </w:pPr>
    </w:p>
    <w:p w14:paraId="368933DB" w14:textId="77777777" w:rsidR="0012639D" w:rsidRDefault="00126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AFE18" w14:textId="2D9E8CB8" w:rsidR="002216FA" w:rsidRDefault="002216FA"/>
    <w:sectPr w:rsidR="0022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FA"/>
    <w:rsid w:val="0012639D"/>
    <w:rsid w:val="002216FA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31A6B-A08A-4C0E-9922-83216F7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