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1644" w14:textId="77777777" w:rsidR="00277293" w:rsidRDefault="00277293">
      <w:pPr>
        <w:rPr>
          <w:rFonts w:hint="eastAsia"/>
        </w:rPr>
      </w:pPr>
      <w:r>
        <w:rPr>
          <w:rFonts w:hint="eastAsia"/>
        </w:rPr>
        <w:t>蟋蟀组词和的拼音</w:t>
      </w:r>
    </w:p>
    <w:p w14:paraId="68465A53" w14:textId="77777777" w:rsidR="00277293" w:rsidRDefault="00277293">
      <w:pPr>
        <w:rPr>
          <w:rFonts w:hint="eastAsia"/>
        </w:rPr>
      </w:pPr>
      <w:r>
        <w:rPr>
          <w:rFonts w:hint="eastAsia"/>
        </w:rPr>
        <w:t>在汉语的世界里，每个字都有其独特的魅力，而当这些字组合在一起时，便能创造出更多丰富且深刻的表达。蟋蟀，这两个字放在一起，不仅描绘了一种昆虫的形象，还蕴含着深厚的文化意涵。"蟋蟀"的拼音为 "xī shuài"，发音清脆，如同这种小生物发出的声音一样悦耳。</w:t>
      </w:r>
    </w:p>
    <w:p w14:paraId="2A658B42" w14:textId="77777777" w:rsidR="00277293" w:rsidRDefault="00277293">
      <w:pPr>
        <w:rPr>
          <w:rFonts w:hint="eastAsia"/>
        </w:rPr>
      </w:pPr>
    </w:p>
    <w:p w14:paraId="449D2039" w14:textId="77777777" w:rsidR="00277293" w:rsidRDefault="0027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AE771" w14:textId="77777777" w:rsidR="00277293" w:rsidRDefault="00277293">
      <w:pPr>
        <w:rPr>
          <w:rFonts w:hint="eastAsia"/>
        </w:rPr>
      </w:pPr>
      <w:r>
        <w:rPr>
          <w:rFonts w:hint="eastAsia"/>
        </w:rPr>
        <w:t>文化中的蟋蟀</w:t>
      </w:r>
    </w:p>
    <w:p w14:paraId="7E998E94" w14:textId="77777777" w:rsidR="00277293" w:rsidRDefault="00277293">
      <w:pPr>
        <w:rPr>
          <w:rFonts w:hint="eastAsia"/>
        </w:rPr>
      </w:pPr>
      <w:r>
        <w:rPr>
          <w:rFonts w:hint="eastAsia"/>
        </w:rPr>
        <w:t>在中国传统文化中，蟋蟀占据着特殊的地位。古时候，人们喜欢捕捉蟋蟀作为宠物，并进行斗蟋蟀的游戏，这一习俗至今在某些地区仍然保留。古代文人雅士常以蟋蟀入诗，用它的叫声来寄托情感或渲染气氛，如“明月几时有，把酒问青天。不知天上宫阙，今夕是何年……起舞弄清影，何似在人间。转朱阁，低绮户，照无眠。不应有恨，何事长向别时圆。”中秋佳节之际，诗人苏轼笔下的蟋蟀声成为了思念之情的载体。</w:t>
      </w:r>
    </w:p>
    <w:p w14:paraId="62D4D7E1" w14:textId="77777777" w:rsidR="00277293" w:rsidRDefault="00277293">
      <w:pPr>
        <w:rPr>
          <w:rFonts w:hint="eastAsia"/>
        </w:rPr>
      </w:pPr>
    </w:p>
    <w:p w14:paraId="0E1FE541" w14:textId="77777777" w:rsidR="00277293" w:rsidRDefault="0027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97F73" w14:textId="77777777" w:rsidR="00277293" w:rsidRDefault="00277293">
      <w:pPr>
        <w:rPr>
          <w:rFonts w:hint="eastAsia"/>
        </w:rPr>
      </w:pPr>
      <w:r>
        <w:rPr>
          <w:rFonts w:hint="eastAsia"/>
        </w:rPr>
        <w:t>自然界的音乐家</w:t>
      </w:r>
    </w:p>
    <w:p w14:paraId="08D4CBB1" w14:textId="77777777" w:rsidR="00277293" w:rsidRDefault="00277293">
      <w:pPr>
        <w:rPr>
          <w:rFonts w:hint="eastAsia"/>
        </w:rPr>
      </w:pPr>
      <w:r>
        <w:rPr>
          <w:rFonts w:hint="eastAsia"/>
        </w:rPr>
        <w:t>从生物学的角度看，蟋蟀是一种非常有趣的昆虫。雄性蟋蟀通过摩擦翅膀上的特殊结构产生声音，以此吸引异性或是宣示领地。这种声音对于人类来说就像是夜晚的背景音乐，尤其是在夏秋两季，它们的鸣叫给静谧的夜晚增添了一份生机与活力。蟋蟀的声音频率通常在3000到8000赫兹之间，这正好落在人类听觉最敏感的范围内，所以听起来特别清晰。</w:t>
      </w:r>
    </w:p>
    <w:p w14:paraId="4BE65887" w14:textId="77777777" w:rsidR="00277293" w:rsidRDefault="00277293">
      <w:pPr>
        <w:rPr>
          <w:rFonts w:hint="eastAsia"/>
        </w:rPr>
      </w:pPr>
    </w:p>
    <w:p w14:paraId="312E670C" w14:textId="77777777" w:rsidR="00277293" w:rsidRDefault="0027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BAE00" w14:textId="77777777" w:rsidR="00277293" w:rsidRDefault="00277293">
      <w:pPr>
        <w:rPr>
          <w:rFonts w:hint="eastAsia"/>
        </w:rPr>
      </w:pPr>
      <w:r>
        <w:rPr>
          <w:rFonts w:hint="eastAsia"/>
        </w:rPr>
        <w:t>蟋蟀与科学</w:t>
      </w:r>
    </w:p>
    <w:p w14:paraId="7E82162E" w14:textId="77777777" w:rsidR="00277293" w:rsidRDefault="00277293">
      <w:pPr>
        <w:rPr>
          <w:rFonts w:hint="eastAsia"/>
        </w:rPr>
      </w:pPr>
      <w:r>
        <w:rPr>
          <w:rFonts w:hint="eastAsia"/>
        </w:rPr>
        <w:t>科学家们对蟋蟀的研究不仅仅局限于其生物学特性。例如，研究人员发现蟋蟀的体温会随着环境温度的变化而变化，因此可以作为一种天然的温度计。蟋蟀的行为模式也为研究动物行为学提供了宝贵的资料。现代科技甚至利用了蟋蟀的特性，开发出了模拟蟋蟀鸣叫的装置，用于测试和校准音频设备。</w:t>
      </w:r>
    </w:p>
    <w:p w14:paraId="2AD45D16" w14:textId="77777777" w:rsidR="00277293" w:rsidRDefault="00277293">
      <w:pPr>
        <w:rPr>
          <w:rFonts w:hint="eastAsia"/>
        </w:rPr>
      </w:pPr>
    </w:p>
    <w:p w14:paraId="2213915F" w14:textId="77777777" w:rsidR="00277293" w:rsidRDefault="0027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66065" w14:textId="77777777" w:rsidR="00277293" w:rsidRDefault="00277293">
      <w:pPr>
        <w:rPr>
          <w:rFonts w:hint="eastAsia"/>
        </w:rPr>
      </w:pPr>
      <w:r>
        <w:rPr>
          <w:rFonts w:hint="eastAsia"/>
        </w:rPr>
        <w:t>最后的总结</w:t>
      </w:r>
    </w:p>
    <w:p w14:paraId="1EF92D22" w14:textId="77777777" w:rsidR="00277293" w:rsidRDefault="00277293">
      <w:pPr>
        <w:rPr>
          <w:rFonts w:hint="eastAsia"/>
        </w:rPr>
      </w:pPr>
      <w:r>
        <w:rPr>
          <w:rFonts w:hint="eastAsia"/>
        </w:rPr>
        <w:t>无论是作为文化象征、自然界的小音乐家还是科学研究的对象，蟋蟀都在我们的生活中扮演着不可或缺的角色。“xī shuài”这个简单的词语背后，隐藏着无限的故事和知识。希望这篇简短的文章能够激发您对这种小小昆虫的兴趣，以及对中国语言文字之美的欣赏。</w:t>
      </w:r>
    </w:p>
    <w:p w14:paraId="7012C5A4" w14:textId="77777777" w:rsidR="00277293" w:rsidRDefault="00277293">
      <w:pPr>
        <w:rPr>
          <w:rFonts w:hint="eastAsia"/>
        </w:rPr>
      </w:pPr>
    </w:p>
    <w:p w14:paraId="5FA8CBA6" w14:textId="77777777" w:rsidR="00277293" w:rsidRDefault="00277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4BDF7" w14:textId="1B351D11" w:rsidR="00B26039" w:rsidRDefault="00B26039"/>
    <w:sectPr w:rsidR="00B2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39"/>
    <w:rsid w:val="00277293"/>
    <w:rsid w:val="0050659F"/>
    <w:rsid w:val="00B2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99B8D-CDC4-4CEC-A586-4145106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