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39B6" w14:textId="77777777" w:rsidR="0041754D" w:rsidRDefault="0041754D">
      <w:pPr>
        <w:rPr>
          <w:rFonts w:hint="eastAsia"/>
        </w:rPr>
      </w:pPr>
      <w:r>
        <w:rPr>
          <w:rFonts w:hint="eastAsia"/>
        </w:rPr>
        <w:t>蟋蟀的拼音：xī shuài</w:t>
      </w:r>
    </w:p>
    <w:p w14:paraId="45E12D44" w14:textId="77777777" w:rsidR="0041754D" w:rsidRDefault="0041754D">
      <w:pPr>
        <w:rPr>
          <w:rFonts w:hint="eastAsia"/>
        </w:rPr>
      </w:pPr>
      <w:r>
        <w:rPr>
          <w:rFonts w:hint="eastAsia"/>
        </w:rPr>
        <w:t>在中华大地，从繁华都市到静谧乡村，每当夜幕降临，人们便能听到一种清脆悦耳的声音，这便是来自大自然的小歌手——蟋蟀的鸣叫声。"蟋蟀"这个词，按照普通话的发音规则，读作 xī shuài。这个名称背后蕴含着丰富的文化内涵和历史故事。</w:t>
      </w:r>
    </w:p>
    <w:p w14:paraId="0D57D94B" w14:textId="77777777" w:rsidR="0041754D" w:rsidRDefault="0041754D">
      <w:pPr>
        <w:rPr>
          <w:rFonts w:hint="eastAsia"/>
        </w:rPr>
      </w:pPr>
    </w:p>
    <w:p w14:paraId="3B502B66" w14:textId="77777777" w:rsidR="0041754D" w:rsidRDefault="0041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C79F" w14:textId="77777777" w:rsidR="0041754D" w:rsidRDefault="0041754D">
      <w:pPr>
        <w:rPr>
          <w:rFonts w:hint="eastAsia"/>
        </w:rPr>
      </w:pPr>
      <w:r>
        <w:rPr>
          <w:rFonts w:hint="eastAsia"/>
        </w:rPr>
        <w:t>关于“蟋”字的历史渊源</w:t>
      </w:r>
    </w:p>
    <w:p w14:paraId="50932363" w14:textId="77777777" w:rsidR="0041754D" w:rsidRDefault="0041754D">
      <w:pPr>
        <w:rPr>
          <w:rFonts w:hint="eastAsia"/>
        </w:rPr>
      </w:pPr>
      <w:r>
        <w:rPr>
          <w:rFonts w:hint="eastAsia"/>
        </w:rPr>
        <w:t>在中国古代文献中，“蟋”字的出现可以追溯到非常久远的时代。“蟋蟀”一词最早见于《诗经》，其中就有“七月在野，八月在宇，九月在户，十月蟋蟀入我床下”的诗句。古人根据蟋蟀的习性，观察到它们随着季节的变化而迁徙，将之记录下来，成为了文学作品中的一个生动意象。</w:t>
      </w:r>
    </w:p>
    <w:p w14:paraId="102D4E8C" w14:textId="77777777" w:rsidR="0041754D" w:rsidRDefault="0041754D">
      <w:pPr>
        <w:rPr>
          <w:rFonts w:hint="eastAsia"/>
        </w:rPr>
      </w:pPr>
    </w:p>
    <w:p w14:paraId="5018547B" w14:textId="77777777" w:rsidR="0041754D" w:rsidRDefault="0041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30152" w14:textId="77777777" w:rsidR="0041754D" w:rsidRDefault="0041754D">
      <w:pPr>
        <w:rPr>
          <w:rFonts w:hint="eastAsia"/>
        </w:rPr>
      </w:pPr>
      <w:r>
        <w:rPr>
          <w:rFonts w:hint="eastAsia"/>
        </w:rPr>
        <w:t>蟋蟀与传统文化</w:t>
      </w:r>
    </w:p>
    <w:p w14:paraId="24EF6BD7" w14:textId="77777777" w:rsidR="0041754D" w:rsidRDefault="0041754D">
      <w:pPr>
        <w:rPr>
          <w:rFonts w:hint="eastAsia"/>
        </w:rPr>
      </w:pPr>
      <w:r>
        <w:rPr>
          <w:rFonts w:hint="eastAsia"/>
        </w:rPr>
        <w:t>在中国传统文化里，蟋蟀不仅仅是一种昆虫，它还象征着多种意义。例如，在一些地区，人们相信家中有蟋蟀是吉利的征兆，意味着家庭和睦、生活富裕。斗蟋蟀也是一项历史悠久的传统娱乐活动，尤其是在明清时期达到了鼎盛。这项活动不仅考验人的耐心与智慧，也是人与自然和谐相处的一种体现。</w:t>
      </w:r>
    </w:p>
    <w:p w14:paraId="417ACC50" w14:textId="77777777" w:rsidR="0041754D" w:rsidRDefault="0041754D">
      <w:pPr>
        <w:rPr>
          <w:rFonts w:hint="eastAsia"/>
        </w:rPr>
      </w:pPr>
    </w:p>
    <w:p w14:paraId="668CB5C8" w14:textId="77777777" w:rsidR="0041754D" w:rsidRDefault="0041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B25E9" w14:textId="77777777" w:rsidR="0041754D" w:rsidRDefault="0041754D">
      <w:pPr>
        <w:rPr>
          <w:rFonts w:hint="eastAsia"/>
        </w:rPr>
      </w:pPr>
      <w:r>
        <w:rPr>
          <w:rFonts w:hint="eastAsia"/>
        </w:rPr>
        <w:t>蟋蟀在现代生活中的角色</w:t>
      </w:r>
    </w:p>
    <w:p w14:paraId="2E39CF22" w14:textId="77777777" w:rsidR="0041754D" w:rsidRDefault="0041754D">
      <w:pPr>
        <w:rPr>
          <w:rFonts w:hint="eastAsia"/>
        </w:rPr>
      </w:pPr>
      <w:r>
        <w:rPr>
          <w:rFonts w:hint="eastAsia"/>
        </w:rPr>
        <w:t>时至今日，虽然斗蟋蟀等传统习俗逐渐淡出人们的视线，但蟋蟀依旧以另一种方式影响着我们的生活。作为生态环境的重要组成部分，蟋蟀是许多生态系统中不可或缺的一环，对于保持生物多样性有着重要作用。科学家们也在研究蟋蟀的行为模式，希望从中获取灵感，应用于机器人技术等领域。</w:t>
      </w:r>
    </w:p>
    <w:p w14:paraId="0445BFC7" w14:textId="77777777" w:rsidR="0041754D" w:rsidRDefault="0041754D">
      <w:pPr>
        <w:rPr>
          <w:rFonts w:hint="eastAsia"/>
        </w:rPr>
      </w:pPr>
    </w:p>
    <w:p w14:paraId="2565451E" w14:textId="77777777" w:rsidR="0041754D" w:rsidRDefault="0041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0F6A" w14:textId="77777777" w:rsidR="0041754D" w:rsidRDefault="0041754D">
      <w:pPr>
        <w:rPr>
          <w:rFonts w:hint="eastAsia"/>
        </w:rPr>
      </w:pPr>
      <w:r>
        <w:rPr>
          <w:rFonts w:hint="eastAsia"/>
        </w:rPr>
        <w:t>保护蟋蟀及其栖息环境的重要性</w:t>
      </w:r>
    </w:p>
    <w:p w14:paraId="5EFDE6EB" w14:textId="77777777" w:rsidR="0041754D" w:rsidRDefault="0041754D">
      <w:pPr>
        <w:rPr>
          <w:rFonts w:hint="eastAsia"/>
        </w:rPr>
      </w:pPr>
      <w:r>
        <w:rPr>
          <w:rFonts w:hint="eastAsia"/>
        </w:rPr>
        <w:t>随着城市化进程的加快，自然环境不断受到破坏，这对包括蟋蟀在内的许多野生动植物构成了威胁。为了确保这些小生灵能够继续生存繁衍，我们需要采取行动来保护它们的栖息地，减少人类活动对自然生态系统的干扰。通过建立保护区、推广环保理念等方式，我们可以为子孙后代留下一片充满生机的土地，让那熟悉的夜晚歌声永远回荡在我们耳边。</w:t>
      </w:r>
    </w:p>
    <w:p w14:paraId="407AC951" w14:textId="77777777" w:rsidR="0041754D" w:rsidRDefault="0041754D">
      <w:pPr>
        <w:rPr>
          <w:rFonts w:hint="eastAsia"/>
        </w:rPr>
      </w:pPr>
    </w:p>
    <w:p w14:paraId="4DA85D45" w14:textId="77777777" w:rsidR="0041754D" w:rsidRDefault="00417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1E66E" w14:textId="63BFBC51" w:rsidR="0078044E" w:rsidRDefault="0078044E"/>
    <w:sectPr w:rsidR="0078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4E"/>
    <w:rsid w:val="0041754D"/>
    <w:rsid w:val="0050659F"/>
    <w:rsid w:val="007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95222-AB53-4A0F-A32B-A191C0D9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