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C6DC" w14:textId="77777777" w:rsidR="00FC27C2" w:rsidRDefault="00FC27C2">
      <w:pPr>
        <w:rPr>
          <w:rFonts w:hint="eastAsia"/>
        </w:rPr>
      </w:pPr>
    </w:p>
    <w:p w14:paraId="2FAF2A35" w14:textId="77777777" w:rsidR="00FC27C2" w:rsidRDefault="00FC27C2">
      <w:pPr>
        <w:rPr>
          <w:rFonts w:hint="eastAsia"/>
        </w:rPr>
      </w:pPr>
      <w:r>
        <w:rPr>
          <w:rFonts w:hint="eastAsia"/>
        </w:rPr>
        <w:t>蜓的拼音</w:t>
      </w:r>
    </w:p>
    <w:p w14:paraId="1E58D9C4" w14:textId="77777777" w:rsidR="00FC27C2" w:rsidRDefault="00FC27C2">
      <w:pPr>
        <w:rPr>
          <w:rFonts w:hint="eastAsia"/>
        </w:rPr>
      </w:pPr>
      <w:r>
        <w:rPr>
          <w:rFonts w:hint="eastAsia"/>
        </w:rPr>
        <w:t>蜓，这个字在汉语中特指一种昆虫——蜻蜓。蜻蜓属于节肢动物门、昆虫纲、有翅亚纲、蜻蜓目。蜓的拼音是“tíng”，声母为t，韵母为ing，声调为阳平（第二声）。在中国文化中，蜻蜓不仅是自然界的美丽精灵，还象征着自由与灵动，常常出现在诗词歌赋和绘画作品之中。</w:t>
      </w:r>
    </w:p>
    <w:p w14:paraId="0E5FE9DD" w14:textId="77777777" w:rsidR="00FC27C2" w:rsidRDefault="00FC27C2">
      <w:pPr>
        <w:rPr>
          <w:rFonts w:hint="eastAsia"/>
        </w:rPr>
      </w:pPr>
    </w:p>
    <w:p w14:paraId="397DCD9D" w14:textId="77777777" w:rsidR="00FC27C2" w:rsidRDefault="00FC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90F95" w14:textId="77777777" w:rsidR="00FC27C2" w:rsidRDefault="00FC27C2">
      <w:pPr>
        <w:rPr>
          <w:rFonts w:hint="eastAsia"/>
        </w:rPr>
      </w:pPr>
      <w:r>
        <w:rPr>
          <w:rFonts w:hint="eastAsia"/>
        </w:rPr>
        <w:t>蜻蜓的生活习性</w:t>
      </w:r>
    </w:p>
    <w:p w14:paraId="33AB316B" w14:textId="77777777" w:rsidR="00FC27C2" w:rsidRDefault="00FC27C2">
      <w:pPr>
        <w:rPr>
          <w:rFonts w:hint="eastAsia"/>
        </w:rPr>
      </w:pPr>
      <w:r>
        <w:rPr>
          <w:rFonts w:hint="eastAsia"/>
        </w:rPr>
        <w:t>蜻蜓是一种喜欢生活在水边的昆虫，它们的幼虫称为水虿，在水中生活，捕食小鱼虾和水生昆虫等。成虫则主要以飞行时捕捉空中的小型昆虫为主食，尤其擅长捕捉蚊子等害虫，因此对农业和人类健康具有一定的益处。蜻蜓通常选择阳光明媚的日子进行飞行，这是因为它们需要太阳提供的热量来维持体温，从而保持活跃状态。</w:t>
      </w:r>
    </w:p>
    <w:p w14:paraId="3E4D92E1" w14:textId="77777777" w:rsidR="00FC27C2" w:rsidRDefault="00FC27C2">
      <w:pPr>
        <w:rPr>
          <w:rFonts w:hint="eastAsia"/>
        </w:rPr>
      </w:pPr>
    </w:p>
    <w:p w14:paraId="03EEBB4D" w14:textId="77777777" w:rsidR="00FC27C2" w:rsidRDefault="00FC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E4380" w14:textId="77777777" w:rsidR="00FC27C2" w:rsidRDefault="00FC27C2">
      <w:pPr>
        <w:rPr>
          <w:rFonts w:hint="eastAsia"/>
        </w:rPr>
      </w:pPr>
      <w:r>
        <w:rPr>
          <w:rFonts w:hint="eastAsia"/>
        </w:rPr>
        <w:t>蜻蜓的文化意义</w:t>
      </w:r>
    </w:p>
    <w:p w14:paraId="124B5B2D" w14:textId="77777777" w:rsidR="00FC27C2" w:rsidRDefault="00FC27C2">
      <w:pPr>
        <w:rPr>
          <w:rFonts w:hint="eastAsia"/>
        </w:rPr>
      </w:pPr>
      <w:r>
        <w:rPr>
          <w:rFonts w:hint="eastAsia"/>
        </w:rPr>
        <w:t>在中国传统文化里，蜻蜓被赋予了多种美好的寓意。比如，由于其飞行姿态优美，且常在水面低飞，古人认为这是“点水蜻蜓款款飞”的诗意景象，象征着宁静和谐的生活态度。蜻蜓也被视为好运的象征，特别是在民间艺术中，经常可以看到以蜻蜓为主题的剪纸、刺绣等工艺品，展现了人们对美好生活向往的心理。</w:t>
      </w:r>
    </w:p>
    <w:p w14:paraId="3AB7952B" w14:textId="77777777" w:rsidR="00FC27C2" w:rsidRDefault="00FC27C2">
      <w:pPr>
        <w:rPr>
          <w:rFonts w:hint="eastAsia"/>
        </w:rPr>
      </w:pPr>
    </w:p>
    <w:p w14:paraId="1920624E" w14:textId="77777777" w:rsidR="00FC27C2" w:rsidRDefault="00FC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0EB2" w14:textId="77777777" w:rsidR="00FC27C2" w:rsidRDefault="00FC27C2">
      <w:pPr>
        <w:rPr>
          <w:rFonts w:hint="eastAsia"/>
        </w:rPr>
      </w:pPr>
      <w:r>
        <w:rPr>
          <w:rFonts w:hint="eastAsia"/>
        </w:rPr>
        <w:t>保护蜻蜓的重要性</w:t>
      </w:r>
    </w:p>
    <w:p w14:paraId="4EB252AB" w14:textId="77777777" w:rsidR="00FC27C2" w:rsidRDefault="00FC27C2">
      <w:pPr>
        <w:rPr>
          <w:rFonts w:hint="eastAsia"/>
        </w:rPr>
      </w:pPr>
      <w:r>
        <w:rPr>
          <w:rFonts w:hint="eastAsia"/>
        </w:rPr>
        <w:t>随着城市化进程的加快以及环境污染问题的加剧，许多蜻蜓种类正面临着生存威胁。保护这些美丽的生物不仅仅是保护单一物种的问题，更是维护整个生态系统平衡的关键环节之一。通过建立更多的自然保护区、减少化学农药使用以及提高公众环保意识等方式，可以有效地帮助蜻蜓种群恢复和发展。这也提醒我们要更加关注自然界其他生物的命运，共同致力于构建人与自然和谐共存的美好家园。</w:t>
      </w:r>
    </w:p>
    <w:p w14:paraId="4C046DAB" w14:textId="77777777" w:rsidR="00FC27C2" w:rsidRDefault="00FC27C2">
      <w:pPr>
        <w:rPr>
          <w:rFonts w:hint="eastAsia"/>
        </w:rPr>
      </w:pPr>
    </w:p>
    <w:p w14:paraId="76F44370" w14:textId="77777777" w:rsidR="00FC27C2" w:rsidRDefault="00FC2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27130" w14:textId="60F01F79" w:rsidR="009915D4" w:rsidRDefault="009915D4"/>
    <w:sectPr w:rsidR="0099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D4"/>
    <w:rsid w:val="0050659F"/>
    <w:rsid w:val="009915D4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6FBE6-1584-42E4-B57D-C4E4DE64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