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1B490" w14:textId="77777777" w:rsidR="00253268" w:rsidRDefault="00253268">
      <w:pPr>
        <w:rPr>
          <w:rFonts w:hint="eastAsia"/>
        </w:rPr>
      </w:pPr>
      <w:r>
        <w:rPr>
          <w:rFonts w:hint="eastAsia"/>
        </w:rPr>
        <w:t>虾的拼音怎么拼</w:t>
      </w:r>
    </w:p>
    <w:p w14:paraId="5CDADB15" w14:textId="77777777" w:rsidR="00253268" w:rsidRDefault="00253268">
      <w:pPr>
        <w:rPr>
          <w:rFonts w:hint="eastAsia"/>
        </w:rPr>
      </w:pPr>
      <w:r>
        <w:rPr>
          <w:rFonts w:hint="eastAsia"/>
        </w:rPr>
        <w:t>在中文的语言环境中，准确地读出每个字词对于交流来说至关重要。当我们谈论到“虾”这个字时，它的拼音是 “xiā”。在汉语拼音系统中，“x” 表示的是一个清擦音，发音时舌尖靠近上颚但不接触，气流从中通过产生摩擦声；而“i”则是前元音，发音清晰轻快。最后的“ā”表示第一声，是一个平调，发音时音高保持不变。</w:t>
      </w:r>
    </w:p>
    <w:p w14:paraId="336F5F2F" w14:textId="77777777" w:rsidR="00253268" w:rsidRDefault="00253268">
      <w:pPr>
        <w:rPr>
          <w:rFonts w:hint="eastAsia"/>
        </w:rPr>
      </w:pPr>
    </w:p>
    <w:p w14:paraId="61F02C84" w14:textId="77777777" w:rsidR="00253268" w:rsidRDefault="002532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9E4FF" w14:textId="77777777" w:rsidR="00253268" w:rsidRDefault="00253268">
      <w:pPr>
        <w:rPr>
          <w:rFonts w:hint="eastAsia"/>
        </w:rPr>
      </w:pPr>
      <w:r>
        <w:rPr>
          <w:rFonts w:hint="eastAsia"/>
        </w:rPr>
        <w:t>了解汉字与拼音的关系</w:t>
      </w:r>
    </w:p>
    <w:p w14:paraId="4A830F90" w14:textId="77777777" w:rsidR="00253268" w:rsidRDefault="00253268">
      <w:pPr>
        <w:rPr>
          <w:rFonts w:hint="eastAsia"/>
        </w:rPr>
      </w:pPr>
      <w:r>
        <w:rPr>
          <w:rFonts w:hint="eastAsia"/>
        </w:rPr>
        <w:t>汉字是一种表意文字，每一个字符都承载着特定的意义，而拼音则是汉字的注音系统，它帮助人们正确发音。对于像“虾”这样的单音节字，其拼音简单明了。然而，汉语中有许多同音字，即不同的汉字有着相同的拼音，比如“霞（xiá）”、“峡（xiá）”等，这就需要我们根据上下文来判断具体指的是哪个字。</w:t>
      </w:r>
    </w:p>
    <w:p w14:paraId="0663EC89" w14:textId="77777777" w:rsidR="00253268" w:rsidRDefault="00253268">
      <w:pPr>
        <w:rPr>
          <w:rFonts w:hint="eastAsia"/>
        </w:rPr>
      </w:pPr>
    </w:p>
    <w:p w14:paraId="40F75071" w14:textId="77777777" w:rsidR="00253268" w:rsidRDefault="00253268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B8A3B" w14:textId="77777777" w:rsidR="00253268" w:rsidRDefault="00253268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47A9B5BB" w14:textId="77777777" w:rsidR="00253268" w:rsidRDefault="00253268">
      <w:pPr>
        <w:rPr>
          <w:rFonts w:hint="eastAsia"/>
        </w:rPr>
      </w:pPr>
      <w:r>
        <w:rPr>
          <w:rFonts w:hint="eastAsia"/>
        </w:rPr>
        <w:t>对于初学者或者儿童来说，学习拼音是掌握汉字发音的第一步。教师通常会使用各种教学工具如卡片、歌曲和游戏来帮助学生记忆拼音。当孩子们能够熟练地运用拼音时，他们就可以借助拼音书写字词，甚至可以通过拼音来查找不认识的汉字。例如，如果一个孩子不知道“虾”的写法，他可以尝试用拼音 “xiā” 在字典中找到对应的汉字。</w:t>
      </w:r>
    </w:p>
    <w:p w14:paraId="2311F3AC" w14:textId="77777777" w:rsidR="00253268" w:rsidRDefault="00253268">
      <w:pPr>
        <w:rPr>
          <w:rFonts w:hint="eastAsia"/>
        </w:rPr>
      </w:pPr>
    </w:p>
    <w:p w14:paraId="4801A81D" w14:textId="77777777" w:rsidR="00253268" w:rsidRDefault="002532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E9472" w14:textId="77777777" w:rsidR="00253268" w:rsidRDefault="00253268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44D554F" w14:textId="77777777" w:rsidR="00253268" w:rsidRDefault="00253268">
      <w:pPr>
        <w:rPr>
          <w:rFonts w:hint="eastAsia"/>
        </w:rPr>
      </w:pPr>
      <w:r>
        <w:rPr>
          <w:rFonts w:hint="eastAsia"/>
        </w:rPr>
        <w:t>除了教育领域外，拼音还在我们的日常生活中扮演着重要角色。比如，在输入法中，我们经常通过拼音来打出想要表达的文字。当我们去餐厅点菜看到菜单上的“虾饺（xiā jiǎo）”或“龙虾（lóng xiā）”时，正确的拼音可以帮助服务员理解客人的需求。对于非母语者而言，拼音更是学习汉语的一座桥梁，它让学习过程变得更加轻松。</w:t>
      </w:r>
    </w:p>
    <w:p w14:paraId="0E174AD0" w14:textId="77777777" w:rsidR="00253268" w:rsidRDefault="00253268">
      <w:pPr>
        <w:rPr>
          <w:rFonts w:hint="eastAsia"/>
        </w:rPr>
      </w:pPr>
    </w:p>
    <w:p w14:paraId="7484F3FE" w14:textId="77777777" w:rsidR="00253268" w:rsidRDefault="002532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03207F4" w14:textId="77777777" w:rsidR="00253268" w:rsidRDefault="00253268">
      <w:pPr>
        <w:rPr>
          <w:rFonts w:hint="eastAsia"/>
        </w:rPr>
      </w:pPr>
      <w:r>
        <w:rPr>
          <w:rFonts w:hint="eastAsia"/>
        </w:rPr>
        <w:t>最后的总结</w:t>
      </w:r>
    </w:p>
    <w:p w14:paraId="04005A00" w14:textId="77777777" w:rsidR="00253268" w:rsidRDefault="00253268">
      <w:pPr>
        <w:rPr>
          <w:rFonts w:hint="eastAsia"/>
        </w:rPr>
      </w:pPr>
      <w:r>
        <w:rPr>
          <w:rFonts w:hint="eastAsia"/>
        </w:rPr>
        <w:t>“虾”的拼音是 “xiā”，这是一个简单却重要的知识点。无论是对于汉语的学习者还是使用者来说，了解并正确使用拼音都是不可或缺的一部分。随着时代的发展，拼音的作用也愈发显得重要，它不仅连接了语言和文字，也连接了不同文化背景的人们。因此，我们应该重视拼音的学习，并善加利用它来增进我们对汉语的理解和运用能力。</w:t>
      </w:r>
    </w:p>
    <w:p w14:paraId="5E48300C" w14:textId="77777777" w:rsidR="00253268" w:rsidRDefault="00253268">
      <w:pPr>
        <w:rPr>
          <w:rFonts w:hint="eastAsia"/>
        </w:rPr>
      </w:pPr>
    </w:p>
    <w:p w14:paraId="42BA5F90" w14:textId="77777777" w:rsidR="00253268" w:rsidRDefault="002532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5A8B5" w14:textId="126834B3" w:rsidR="00467318" w:rsidRDefault="00467318"/>
    <w:sectPr w:rsidR="00467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18"/>
    <w:rsid w:val="00253268"/>
    <w:rsid w:val="00467318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CA0A0-EF41-47A2-B442-8A9B2A9B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3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3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3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3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3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3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3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3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3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3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3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3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3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3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3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3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3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3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3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3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3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3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3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2025-04-28T14:58:00Z</dcterms:created>
  <dcterms:modified xsi:type="dcterms:W3CDTF">2025-04-28T14:58:00Z</dcterms:modified>
</cp:coreProperties>
</file>