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704EB" w14:textId="77777777" w:rsidR="0090430A" w:rsidRDefault="0090430A">
      <w:pPr>
        <w:rPr>
          <w:rFonts w:hint="eastAsia"/>
        </w:rPr>
      </w:pPr>
      <w:r>
        <w:rPr>
          <w:rFonts w:hint="eastAsia"/>
        </w:rPr>
        <w:t>tuǐ</w:t>
      </w:r>
    </w:p>
    <w:p w14:paraId="2FFD6C02" w14:textId="77777777" w:rsidR="0090430A" w:rsidRDefault="0090430A">
      <w:pPr>
        <w:rPr>
          <w:rFonts w:hint="eastAsia"/>
        </w:rPr>
      </w:pPr>
      <w:r>
        <w:rPr>
          <w:rFonts w:hint="eastAsia"/>
        </w:rPr>
        <w:t>在汉语拼音中，“腿”的拼音是“tuǐ”，它带有第三声的声调，表示的是身体的一部分，即连接着躯干和脚的肢体。从解剖学的角度来看，腿是人体的重要组成部分，它不仅支撑着我们的体重，而且对于移动、站立等日常活动起着至关重要的作用。</w:t>
      </w:r>
    </w:p>
    <w:p w14:paraId="3B9119E0" w14:textId="77777777" w:rsidR="0090430A" w:rsidRDefault="0090430A">
      <w:pPr>
        <w:rPr>
          <w:rFonts w:hint="eastAsia"/>
        </w:rPr>
      </w:pPr>
    </w:p>
    <w:p w14:paraId="6B6921D0" w14:textId="77777777" w:rsidR="0090430A" w:rsidRDefault="00904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73A60" w14:textId="77777777" w:rsidR="0090430A" w:rsidRDefault="0090430A">
      <w:pPr>
        <w:rPr>
          <w:rFonts w:hint="eastAsia"/>
        </w:rPr>
      </w:pPr>
      <w:r>
        <w:rPr>
          <w:rFonts w:hint="eastAsia"/>
        </w:rPr>
        <w:t>腿的重要性</w:t>
      </w:r>
    </w:p>
    <w:p w14:paraId="69AD02E9" w14:textId="77777777" w:rsidR="0090430A" w:rsidRDefault="0090430A">
      <w:pPr>
        <w:rPr>
          <w:rFonts w:hint="eastAsia"/>
        </w:rPr>
      </w:pPr>
      <w:r>
        <w:rPr>
          <w:rFonts w:hint="eastAsia"/>
        </w:rPr>
        <w:t>腿在人们的生活中扮演着不可替代的角色。无论是行走、跑步、跳跃还是简单的站立，都离不开腿的帮助。对于运动员而言，腿部力量更是决定了比赛成绩的关键因素之一。在许多文化中，腿也具有象征意义，比如在某些舞蹈表演里，优美的腿部动作往往能够传达出特定的情感和故事。</w:t>
      </w:r>
    </w:p>
    <w:p w14:paraId="463AF1B1" w14:textId="77777777" w:rsidR="0090430A" w:rsidRDefault="0090430A">
      <w:pPr>
        <w:rPr>
          <w:rFonts w:hint="eastAsia"/>
        </w:rPr>
      </w:pPr>
    </w:p>
    <w:p w14:paraId="452B0E66" w14:textId="77777777" w:rsidR="0090430A" w:rsidRDefault="00904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9BD40" w14:textId="77777777" w:rsidR="0090430A" w:rsidRDefault="0090430A">
      <w:pPr>
        <w:rPr>
          <w:rFonts w:hint="eastAsia"/>
        </w:rPr>
      </w:pPr>
      <w:r>
        <w:rPr>
          <w:rFonts w:hint="eastAsia"/>
        </w:rPr>
        <w:t>腿的结构</w:t>
      </w:r>
    </w:p>
    <w:p w14:paraId="55C7FE81" w14:textId="77777777" w:rsidR="0090430A" w:rsidRDefault="0090430A">
      <w:pPr>
        <w:rPr>
          <w:rFonts w:hint="eastAsia"/>
        </w:rPr>
      </w:pPr>
      <w:r>
        <w:rPr>
          <w:rFonts w:hint="eastAsia"/>
        </w:rPr>
        <w:t>人的腿由骨骼、肌肉、关节、韧带和肌腱组成。大腿骨（股骨）是人体中最长最重的骨头，它与髋骨连接形成髋关节，下端则与膝盖骨（髌骨）及小腿骨（胫骨和腓骨）相连构成膝关节。小腿上的主要肌肉群包括前侧的胫骨前肌、外侧的腓骨长肌以及后侧的腓肠肌等，它们共同协作来完成各种动作。</w:t>
      </w:r>
    </w:p>
    <w:p w14:paraId="42BCA695" w14:textId="77777777" w:rsidR="0090430A" w:rsidRDefault="0090430A">
      <w:pPr>
        <w:rPr>
          <w:rFonts w:hint="eastAsia"/>
        </w:rPr>
      </w:pPr>
    </w:p>
    <w:p w14:paraId="38701274" w14:textId="77777777" w:rsidR="0090430A" w:rsidRDefault="00904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74D90" w14:textId="77777777" w:rsidR="0090430A" w:rsidRDefault="0090430A">
      <w:pPr>
        <w:rPr>
          <w:rFonts w:hint="eastAsia"/>
        </w:rPr>
      </w:pPr>
      <w:r>
        <w:rPr>
          <w:rFonts w:hint="eastAsia"/>
        </w:rPr>
        <w:t>腿的保养与健康</w:t>
      </w:r>
    </w:p>
    <w:p w14:paraId="7D67A072" w14:textId="77777777" w:rsidR="0090430A" w:rsidRDefault="0090430A">
      <w:pPr>
        <w:rPr>
          <w:rFonts w:hint="eastAsia"/>
        </w:rPr>
      </w:pPr>
      <w:r>
        <w:rPr>
          <w:rFonts w:hint="eastAsia"/>
        </w:rPr>
        <w:t>保持腿部健康对于维持整体生活质量至关重要。适当的运动可以增强腿部肌肉的力量和灵活性，预防疾病的发生。例如，散步、骑自行车或者游泳都是对腿有益处的低冲击性运动。合理的饮食也是不可或缺的一环，确保摄入足够的钙质和其他营养成分有助于骨骼的强壮。如果出现疼痛或不适感，应及时就医诊治，以免延误病情。</w:t>
      </w:r>
    </w:p>
    <w:p w14:paraId="41A477A1" w14:textId="77777777" w:rsidR="0090430A" w:rsidRDefault="0090430A">
      <w:pPr>
        <w:rPr>
          <w:rFonts w:hint="eastAsia"/>
        </w:rPr>
      </w:pPr>
    </w:p>
    <w:p w14:paraId="3272D6C5" w14:textId="77777777" w:rsidR="0090430A" w:rsidRDefault="00904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D00F3" w14:textId="77777777" w:rsidR="0090430A" w:rsidRDefault="0090430A">
      <w:pPr>
        <w:rPr>
          <w:rFonts w:hint="eastAsia"/>
        </w:rPr>
      </w:pPr>
      <w:r>
        <w:rPr>
          <w:rFonts w:hint="eastAsia"/>
        </w:rPr>
        <w:t>最后的总结</w:t>
      </w:r>
    </w:p>
    <w:p w14:paraId="4A567277" w14:textId="77777777" w:rsidR="0090430A" w:rsidRDefault="0090430A">
      <w:pPr>
        <w:rPr>
          <w:rFonts w:hint="eastAsia"/>
        </w:rPr>
      </w:pPr>
      <w:r>
        <w:rPr>
          <w:rFonts w:hint="eastAsia"/>
        </w:rPr>
        <w:t>“tuǐ”这个字所代表的身体部位——腿，在我们的生活里占据着极其重要的地位。了解它的构造特点，并采取积极有效的措施进行维护，将有助于我们享受更加丰富多彩的生活体验。希望每个人都能重视自己的双腿，让它们始终保持最佳状态。</w:t>
      </w:r>
    </w:p>
    <w:p w14:paraId="40EDDC93" w14:textId="77777777" w:rsidR="0090430A" w:rsidRDefault="0090430A">
      <w:pPr>
        <w:rPr>
          <w:rFonts w:hint="eastAsia"/>
        </w:rPr>
      </w:pPr>
    </w:p>
    <w:p w14:paraId="5D13A3AE" w14:textId="77777777" w:rsidR="0090430A" w:rsidRDefault="009043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61D0BD" w14:textId="0033C4DB" w:rsidR="002A0A48" w:rsidRDefault="002A0A48"/>
    <w:sectPr w:rsidR="002A0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48"/>
    <w:rsid w:val="002A0A48"/>
    <w:rsid w:val="0050659F"/>
    <w:rsid w:val="0090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62896-54DF-4BEA-AAD2-4B08073E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2025-04-28T15:02:00Z</dcterms:created>
  <dcterms:modified xsi:type="dcterms:W3CDTF">2025-04-28T15:02:00Z</dcterms:modified>
</cp:coreProperties>
</file>