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63D2" w14:textId="77777777" w:rsidR="002D222D" w:rsidRDefault="002D222D">
      <w:pPr>
        <w:rPr>
          <w:rFonts w:hint="eastAsia"/>
        </w:rPr>
      </w:pPr>
    </w:p>
    <w:p w14:paraId="53318AEE" w14:textId="77777777" w:rsidR="002D222D" w:rsidRDefault="002D222D">
      <w:pPr>
        <w:rPr>
          <w:rFonts w:hint="eastAsia"/>
        </w:rPr>
      </w:pPr>
      <w:r>
        <w:rPr>
          <w:rFonts w:hint="eastAsia"/>
        </w:rPr>
        <w:t>胃里的拼音怎么写的</w:t>
      </w:r>
    </w:p>
    <w:p w14:paraId="0CB84B63" w14:textId="77777777" w:rsidR="002D222D" w:rsidRDefault="002D222D">
      <w:pPr>
        <w:rPr>
          <w:rFonts w:hint="eastAsia"/>
        </w:rPr>
      </w:pPr>
      <w:r>
        <w:rPr>
          <w:rFonts w:hint="eastAsia"/>
        </w:rPr>
        <w:t>在汉语学习过程中，我们经常会遇到一些关于汉字发音的问题。对于“胃”这个字来说，了解其正确的拼音写法不仅有助于正确发音，还能帮助我们更好地理解和记忆这个字。“胃”的拼音是“wèi”，其中声母为“w”，韵母为“ei”，并且带有去声符号，即第四声。</w:t>
      </w:r>
    </w:p>
    <w:p w14:paraId="0AABF28E" w14:textId="77777777" w:rsidR="002D222D" w:rsidRDefault="002D222D">
      <w:pPr>
        <w:rPr>
          <w:rFonts w:hint="eastAsia"/>
        </w:rPr>
      </w:pPr>
    </w:p>
    <w:p w14:paraId="63349E65" w14:textId="77777777" w:rsidR="002D222D" w:rsidRDefault="002D222D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AB031" w14:textId="77777777" w:rsidR="002D222D" w:rsidRDefault="002D222D">
      <w:pPr>
        <w:rPr>
          <w:rFonts w:hint="eastAsia"/>
        </w:rPr>
      </w:pPr>
      <w:r>
        <w:rPr>
          <w:rFonts w:hint="eastAsia"/>
        </w:rPr>
        <w:t>“胃”字的构成及其含义</w:t>
      </w:r>
    </w:p>
    <w:p w14:paraId="746F4BC4" w14:textId="77777777" w:rsidR="002D222D" w:rsidRDefault="002D222D">
      <w:pPr>
        <w:rPr>
          <w:rFonts w:hint="eastAsia"/>
        </w:rPr>
      </w:pPr>
      <w:r>
        <w:rPr>
          <w:rFonts w:hint="eastAsia"/>
        </w:rPr>
        <w:t>“胃”是指人体消化系统中的一部分，主要负责食物的初步消化和储存。从字形上看，“胃”是一个形声字，左边的部分表示意义与身体部位有关，右边的“昷”作为声旁提供了发音的线索。“胃”字的古体形态更加直观地展现了它所代表的身体器官的特点，现代简化后的形式虽然简洁了许多，但仍然保留了其基本的构造逻辑。</w:t>
      </w:r>
    </w:p>
    <w:p w14:paraId="4E812BC5" w14:textId="77777777" w:rsidR="002D222D" w:rsidRDefault="002D222D">
      <w:pPr>
        <w:rPr>
          <w:rFonts w:hint="eastAsia"/>
        </w:rPr>
      </w:pPr>
    </w:p>
    <w:p w14:paraId="5C2E8623" w14:textId="77777777" w:rsidR="002D222D" w:rsidRDefault="002D222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A2B145" w14:textId="77777777" w:rsidR="002D222D" w:rsidRDefault="002D222D">
      <w:pPr>
        <w:rPr>
          <w:rFonts w:hint="eastAsia"/>
        </w:rPr>
      </w:pPr>
      <w:r>
        <w:rPr>
          <w:rFonts w:hint="eastAsia"/>
        </w:rPr>
        <w:t>如何准确记住“胃”的拼音</w:t>
      </w:r>
    </w:p>
    <w:p w14:paraId="50534ED8" w14:textId="77777777" w:rsidR="002D222D" w:rsidRDefault="002D222D">
      <w:pPr>
        <w:rPr>
          <w:rFonts w:hint="eastAsia"/>
        </w:rPr>
      </w:pPr>
      <w:r>
        <w:rPr>
          <w:rFonts w:hint="eastAsia"/>
        </w:rPr>
        <w:t>为了准确记住“胃”的拼音，可以采用联想记忆的方法。比如，我们可以将“wèi”与日常生活中常见的词汇如“味道”（wèi dào）联系起来，这样不仅可以加深对“胃”字本身的印象，同时也能扩展词汇量。通过多读、多写的方式，尤其是结合实际应用场景来练习，比如在学习生物学知识或讨论健康饮食时提及“胃”，也有助于巩固记忆。</w:t>
      </w:r>
    </w:p>
    <w:p w14:paraId="74FC7C8F" w14:textId="77777777" w:rsidR="002D222D" w:rsidRDefault="002D222D">
      <w:pPr>
        <w:rPr>
          <w:rFonts w:hint="eastAsia"/>
        </w:rPr>
      </w:pPr>
    </w:p>
    <w:p w14:paraId="55BB1E0E" w14:textId="77777777" w:rsidR="002D222D" w:rsidRDefault="002D222D">
      <w:pPr>
        <w:rPr>
          <w:rFonts w:hint="eastAsia"/>
        </w:rPr>
      </w:pPr>
      <w:r>
        <w:rPr>
          <w:rFonts w:hint="eastAsia"/>
        </w:rPr>
        <w:t xml:space="preserve"> </w:t>
      </w:r>
    </w:p>
    <w:p w14:paraId="01A5CABA" w14:textId="77777777" w:rsidR="002D222D" w:rsidRDefault="002D222D">
      <w:pPr>
        <w:rPr>
          <w:rFonts w:hint="eastAsia"/>
        </w:rPr>
      </w:pPr>
      <w:r>
        <w:rPr>
          <w:rFonts w:hint="eastAsia"/>
        </w:rPr>
        <w:t>胃的重要性及保健建议</w:t>
      </w:r>
    </w:p>
    <w:p w14:paraId="77ECCBA5" w14:textId="77777777" w:rsidR="002D222D" w:rsidRDefault="002D222D">
      <w:pPr>
        <w:rPr>
          <w:rFonts w:hint="eastAsia"/>
        </w:rPr>
      </w:pPr>
      <w:r>
        <w:rPr>
          <w:rFonts w:hint="eastAsia"/>
        </w:rPr>
        <w:t>胃对人体健康至关重要，它是食物消化吸收的关键环节之一。保持良好的饮食习惯，避免过度饮酒和吃辛辣刺激性食物，是保护胃部健康的首要措施。定时定量进餐，细嚼慢咽，可以帮助减轻胃的工作负担，促进食物的有效消化。适量运动也有利于提高胃肠蠕动功能，增强身体素质。</w:t>
      </w:r>
    </w:p>
    <w:p w14:paraId="00727AAC" w14:textId="77777777" w:rsidR="002D222D" w:rsidRDefault="002D222D">
      <w:pPr>
        <w:rPr>
          <w:rFonts w:hint="eastAsia"/>
        </w:rPr>
      </w:pPr>
    </w:p>
    <w:p w14:paraId="1400F7EE" w14:textId="77777777" w:rsidR="002D222D" w:rsidRDefault="002D222D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4C64A" w14:textId="77777777" w:rsidR="002D222D" w:rsidRDefault="002D222D">
      <w:pPr>
        <w:rPr>
          <w:rFonts w:hint="eastAsia"/>
        </w:rPr>
      </w:pPr>
      <w:r>
        <w:rPr>
          <w:rFonts w:hint="eastAsia"/>
        </w:rPr>
        <w:t>最后的总结</w:t>
      </w:r>
    </w:p>
    <w:p w14:paraId="61F80FC5" w14:textId="77777777" w:rsidR="002D222D" w:rsidRDefault="002D222D">
      <w:pPr>
        <w:rPr>
          <w:rFonts w:hint="eastAsia"/>
        </w:rPr>
      </w:pPr>
      <w:r>
        <w:rPr>
          <w:rFonts w:hint="eastAsia"/>
        </w:rPr>
        <w:t>“胃”的拼音写作“wèi”，理解这一知识点不仅能帮助我们在语言学习上取得进步，更重要的是提醒我们要关注胃部健康，采取积极有效的保健措施。希望本文能为大家提供有价值的信息，并激发更多人对汉字学习以及健康管理的兴趣。</w:t>
      </w:r>
    </w:p>
    <w:p w14:paraId="06405120" w14:textId="77777777" w:rsidR="002D222D" w:rsidRDefault="002D222D">
      <w:pPr>
        <w:rPr>
          <w:rFonts w:hint="eastAsia"/>
        </w:rPr>
      </w:pPr>
    </w:p>
    <w:p w14:paraId="5D55EA52" w14:textId="77777777" w:rsidR="002D222D" w:rsidRDefault="002D222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A335A2" w14:textId="77777777" w:rsidR="002D222D" w:rsidRDefault="002D22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79EA6" w14:textId="440B4001" w:rsidR="006B7772" w:rsidRDefault="006B7772"/>
    <w:sectPr w:rsidR="006B7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72"/>
    <w:rsid w:val="002D222D"/>
    <w:rsid w:val="0050659F"/>
    <w:rsid w:val="006B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D9CE3-67F0-45E3-9E88-3F32B861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7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7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7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7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7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7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7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7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7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7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7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7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7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7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7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7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7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7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7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7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7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7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7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