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0BB1" w14:textId="77777777" w:rsidR="00735768" w:rsidRDefault="00735768">
      <w:pPr>
        <w:rPr>
          <w:rFonts w:hint="eastAsia"/>
        </w:rPr>
      </w:pPr>
      <w:r>
        <w:rPr>
          <w:rFonts w:hint="eastAsia"/>
        </w:rPr>
        <w:t>网常的拼音怎么写的</w:t>
      </w:r>
    </w:p>
    <w:p w14:paraId="41511822" w14:textId="77777777" w:rsidR="00735768" w:rsidRDefault="00735768">
      <w:pPr>
        <w:rPr>
          <w:rFonts w:hint="eastAsia"/>
        </w:rPr>
      </w:pPr>
      <w:r>
        <w:rPr>
          <w:rFonts w:hint="eastAsia"/>
        </w:rPr>
        <w:t>在汉语拼音系统中，每个汉字都有对应的拼音表示法，这为我们学习和使用汉字提供了便利。今天我们要探讨的是“网常”这两个字的拼音书写方式。</w:t>
      </w:r>
    </w:p>
    <w:p w14:paraId="2A3687FC" w14:textId="77777777" w:rsidR="00735768" w:rsidRDefault="00735768">
      <w:pPr>
        <w:rPr>
          <w:rFonts w:hint="eastAsia"/>
        </w:rPr>
      </w:pPr>
    </w:p>
    <w:p w14:paraId="1A094C09" w14:textId="77777777" w:rsidR="00735768" w:rsidRDefault="00735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78ED8" w14:textId="77777777" w:rsidR="00735768" w:rsidRDefault="00735768">
      <w:pPr>
        <w:rPr>
          <w:rFonts w:hint="eastAsia"/>
        </w:rPr>
      </w:pPr>
      <w:r>
        <w:rPr>
          <w:rFonts w:hint="eastAsia"/>
        </w:rPr>
        <w:t>网络中的“网”字拼音</w:t>
      </w:r>
    </w:p>
    <w:p w14:paraId="50905F38" w14:textId="77777777" w:rsidR="00735768" w:rsidRDefault="00735768">
      <w:pPr>
        <w:rPr>
          <w:rFonts w:hint="eastAsia"/>
        </w:rPr>
      </w:pPr>
      <w:r>
        <w:rPr>
          <w:rFonts w:hint="eastAsia"/>
        </w:rPr>
        <w:t>“网”字作为互联网、蜘蛛网等词汇的一部分，在汉语拼音中写作“wǎng”。这个音节由声母“w”和韵母“ǎng”组成，其中“w”是半元音，而“ǎng”是一个后鼻音韵母。当我们在日常交流或者书写时，正确地读出和写出“网”的拼音是非常重要的，尤其是在教育儿童认识汉字或是进行外语教学的时候。</w:t>
      </w:r>
    </w:p>
    <w:p w14:paraId="530F67A4" w14:textId="77777777" w:rsidR="00735768" w:rsidRDefault="00735768">
      <w:pPr>
        <w:rPr>
          <w:rFonts w:hint="eastAsia"/>
        </w:rPr>
      </w:pPr>
    </w:p>
    <w:p w14:paraId="74BB95E7" w14:textId="77777777" w:rsidR="00735768" w:rsidRDefault="00735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8E87E" w14:textId="77777777" w:rsidR="00735768" w:rsidRDefault="00735768">
      <w:pPr>
        <w:rPr>
          <w:rFonts w:hint="eastAsia"/>
        </w:rPr>
      </w:pPr>
      <w:r>
        <w:rPr>
          <w:rFonts w:hint="eastAsia"/>
        </w:rPr>
        <w:t>常态下的“常”字拼音</w:t>
      </w:r>
    </w:p>
    <w:p w14:paraId="6C35E6E1" w14:textId="77777777" w:rsidR="00735768" w:rsidRDefault="00735768">
      <w:pPr>
        <w:rPr>
          <w:rFonts w:hint="eastAsia"/>
        </w:rPr>
      </w:pPr>
      <w:r>
        <w:rPr>
          <w:rFonts w:hint="eastAsia"/>
        </w:rPr>
        <w:t>接下来，“常”字的拼音是“cháng”。它由声母“ch”和韵母“áng”构成。“ch”是一个清辅音，发音时舌尖抵住上齿龈，气流从舌面挤出；“áng”也是一个后鼻音韵母，与前面提到的“ǎng”相似但有所不同。值得注意的是，“常”字在不同的语境中有多种含义，如经常、常规、常常等，但是它的拼音始终保持不变。</w:t>
      </w:r>
    </w:p>
    <w:p w14:paraId="43BE13F5" w14:textId="77777777" w:rsidR="00735768" w:rsidRDefault="00735768">
      <w:pPr>
        <w:rPr>
          <w:rFonts w:hint="eastAsia"/>
        </w:rPr>
      </w:pPr>
    </w:p>
    <w:p w14:paraId="05F28C40" w14:textId="77777777" w:rsidR="00735768" w:rsidRDefault="00735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DDEA6" w14:textId="77777777" w:rsidR="00735768" w:rsidRDefault="00735768">
      <w:pPr>
        <w:rPr>
          <w:rFonts w:hint="eastAsia"/>
        </w:rPr>
      </w:pPr>
      <w:r>
        <w:rPr>
          <w:rFonts w:hint="eastAsia"/>
        </w:rPr>
        <w:t>组合起来：“网常”的拼音</w:t>
      </w:r>
    </w:p>
    <w:p w14:paraId="288AA37C" w14:textId="77777777" w:rsidR="00735768" w:rsidRDefault="00735768">
      <w:pPr>
        <w:rPr>
          <w:rFonts w:hint="eastAsia"/>
        </w:rPr>
      </w:pPr>
      <w:r>
        <w:rPr>
          <w:rFonts w:hint="eastAsia"/>
        </w:rPr>
        <w:t>将“网”和“常”两个字合在一起，“网常”的拼音就是“wǎng cháng”。如果这是一个特定术语或名词，那么在正式文档、新闻报道或者其他需要准确传达信息的地方，正确的拼音标注能够帮助读者更好地理解并正确发音。对于非母语者来说，了解词语的拼音有助于他们更快速地掌握中文词汇的发音规则。</w:t>
      </w:r>
    </w:p>
    <w:p w14:paraId="6872D16D" w14:textId="77777777" w:rsidR="00735768" w:rsidRDefault="00735768">
      <w:pPr>
        <w:rPr>
          <w:rFonts w:hint="eastAsia"/>
        </w:rPr>
      </w:pPr>
    </w:p>
    <w:p w14:paraId="7FCE5EBA" w14:textId="77777777" w:rsidR="00735768" w:rsidRDefault="00735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8C5C0" w14:textId="77777777" w:rsidR="00735768" w:rsidRDefault="00735768">
      <w:pPr>
        <w:rPr>
          <w:rFonts w:hint="eastAsia"/>
        </w:rPr>
      </w:pPr>
      <w:r>
        <w:rPr>
          <w:rFonts w:hint="eastAsia"/>
        </w:rPr>
        <w:t>最后的总结</w:t>
      </w:r>
    </w:p>
    <w:p w14:paraId="55EEF42C" w14:textId="77777777" w:rsidR="00735768" w:rsidRDefault="00735768">
      <w:pPr>
        <w:rPr>
          <w:rFonts w:hint="eastAsia"/>
        </w:rPr>
      </w:pPr>
      <w:r>
        <w:rPr>
          <w:rFonts w:hint="eastAsia"/>
        </w:rPr>
        <w:t>“网常”的拼音为“wǎng cháng”。无论是对于初学者还是已经有一定基础的学习者而言，掌握正确的拼音知识都是不可或缺的一环。通过不断练习和应用，我们可以更加自信地运用汉语进行交流沟通。随着时代的发展和技术的进步，我们也应该与时俱进，利用各种工具来辅助我们学习汉语拼音，提高语言表达能力。</w:t>
      </w:r>
    </w:p>
    <w:p w14:paraId="4322ED0E" w14:textId="77777777" w:rsidR="00735768" w:rsidRDefault="00735768">
      <w:pPr>
        <w:rPr>
          <w:rFonts w:hint="eastAsia"/>
        </w:rPr>
      </w:pPr>
    </w:p>
    <w:p w14:paraId="7C7BD769" w14:textId="77777777" w:rsidR="00735768" w:rsidRDefault="00735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B2B93" w14:textId="2DED1CEF" w:rsidR="004635CF" w:rsidRDefault="004635CF"/>
    <w:sectPr w:rsidR="00463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CF"/>
    <w:rsid w:val="004635CF"/>
    <w:rsid w:val="0050659F"/>
    <w:rsid w:val="007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7FA04-A832-4D22-AC9B-B88474A8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