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86E24" w14:textId="77777777" w:rsidR="00025167" w:rsidRDefault="00025167">
      <w:pPr>
        <w:rPr>
          <w:rFonts w:hint="eastAsia"/>
        </w:rPr>
      </w:pPr>
    </w:p>
    <w:p w14:paraId="203120D5" w14:textId="77777777" w:rsidR="00025167" w:rsidRDefault="00025167">
      <w:pPr>
        <w:rPr>
          <w:rFonts w:hint="eastAsia"/>
        </w:rPr>
      </w:pPr>
      <w:r>
        <w:rPr>
          <w:rFonts w:hint="eastAsia"/>
        </w:rPr>
        <w:t>统的组词和的拼音</w:t>
      </w:r>
    </w:p>
    <w:p w14:paraId="077BCD0B" w14:textId="77777777" w:rsidR="00025167" w:rsidRDefault="00025167">
      <w:pPr>
        <w:rPr>
          <w:rFonts w:hint="eastAsia"/>
        </w:rPr>
      </w:pPr>
      <w:r>
        <w:rPr>
          <w:rFonts w:hint="eastAsia"/>
        </w:rPr>
        <w:t>在汉语学习中，掌握词汇的正确拼写和发音是极为重要的。本文将聚焦于“统”字相关的组词及其拼音，帮助读者更深入地理解和运用这一汉字。</w:t>
      </w:r>
    </w:p>
    <w:p w14:paraId="479FDA15" w14:textId="77777777" w:rsidR="00025167" w:rsidRDefault="00025167">
      <w:pPr>
        <w:rPr>
          <w:rFonts w:hint="eastAsia"/>
        </w:rPr>
      </w:pPr>
    </w:p>
    <w:p w14:paraId="340EF35B" w14:textId="77777777" w:rsidR="00025167" w:rsidRDefault="00025167">
      <w:pPr>
        <w:rPr>
          <w:rFonts w:hint="eastAsia"/>
        </w:rPr>
      </w:pPr>
      <w:r>
        <w:rPr>
          <w:rFonts w:hint="eastAsia"/>
        </w:rPr>
        <w:t xml:space="preserve"> </w:t>
      </w:r>
    </w:p>
    <w:p w14:paraId="175D2B9C" w14:textId="77777777" w:rsidR="00025167" w:rsidRDefault="00025167">
      <w:pPr>
        <w:rPr>
          <w:rFonts w:hint="eastAsia"/>
        </w:rPr>
      </w:pPr>
      <w:r>
        <w:rPr>
          <w:rFonts w:hint="eastAsia"/>
        </w:rPr>
        <w:t>一、“统”的基本含义及拼音</w:t>
      </w:r>
    </w:p>
    <w:p w14:paraId="0A952D41" w14:textId="77777777" w:rsidR="00025167" w:rsidRDefault="00025167">
      <w:pPr>
        <w:rPr>
          <w:rFonts w:hint="eastAsia"/>
        </w:rPr>
      </w:pPr>
      <w:r>
        <w:rPr>
          <w:rFonts w:hint="eastAsia"/>
        </w:rPr>
        <w:t>“统”字，在现代汉语中的拼音为“tǒng”。它通常表示统一、总括等意思，如“统一”，意指将不同的部分合并成一个整体；或者“统领”，意味着带领或管理。这个字蕴含了整合与领导的概念，广泛应用于政治、军事、文化等多个领域。</w:t>
      </w:r>
    </w:p>
    <w:p w14:paraId="49AD392B" w14:textId="77777777" w:rsidR="00025167" w:rsidRDefault="00025167">
      <w:pPr>
        <w:rPr>
          <w:rFonts w:hint="eastAsia"/>
        </w:rPr>
      </w:pPr>
    </w:p>
    <w:p w14:paraId="10B2C80B" w14:textId="77777777" w:rsidR="00025167" w:rsidRDefault="00025167">
      <w:pPr>
        <w:rPr>
          <w:rFonts w:hint="eastAsia"/>
        </w:rPr>
      </w:pPr>
      <w:r>
        <w:rPr>
          <w:rFonts w:hint="eastAsia"/>
        </w:rPr>
        <w:t xml:space="preserve"> </w:t>
      </w:r>
    </w:p>
    <w:p w14:paraId="63D44224" w14:textId="77777777" w:rsidR="00025167" w:rsidRDefault="00025167">
      <w:pPr>
        <w:rPr>
          <w:rFonts w:hint="eastAsia"/>
        </w:rPr>
      </w:pPr>
      <w:r>
        <w:rPr>
          <w:rFonts w:hint="eastAsia"/>
        </w:rPr>
        <w:t>二、“统”的常见组词及用法</w:t>
      </w:r>
    </w:p>
    <w:p w14:paraId="576C6ACF" w14:textId="77777777" w:rsidR="00025167" w:rsidRDefault="00025167">
      <w:pPr>
        <w:rPr>
          <w:rFonts w:hint="eastAsia"/>
        </w:rPr>
      </w:pPr>
      <w:r>
        <w:rPr>
          <w:rFonts w:hint="eastAsia"/>
        </w:rPr>
        <w:t>1.统一（tǒng yī）：指将分散的事物合而为一，使其形成一个整体。例如，“国家统一”指的是国家领土和主权的完整不被分割。</w:t>
      </w:r>
    </w:p>
    <w:p w14:paraId="44426E3B" w14:textId="77777777" w:rsidR="00025167" w:rsidRDefault="00025167">
      <w:pPr>
        <w:rPr>
          <w:rFonts w:hint="eastAsia"/>
        </w:rPr>
      </w:pPr>
      <w:r>
        <w:rPr>
          <w:rFonts w:hint="eastAsia"/>
        </w:rPr>
        <w:t>2.统领（tǒng lǐng）：作为动词使用时，有指挥、率领的意思，常用于描述领导者对下属的管理方式。比如，“他被任命为军队的统领。”</w:t>
      </w:r>
    </w:p>
    <w:p w14:paraId="61A262D2" w14:textId="77777777" w:rsidR="00025167" w:rsidRDefault="00025167">
      <w:pPr>
        <w:rPr>
          <w:rFonts w:hint="eastAsia"/>
        </w:rPr>
      </w:pPr>
      <w:r>
        <w:rPr>
          <w:rFonts w:hint="eastAsia"/>
        </w:rPr>
        <w:t>3.系统（xì tǒng）：这个词虽然以“统”最后的总结，但更多强调的是事物之间相互联系、构成的整体结构。例如，计算机系统是指由硬件、软件共同组成的一个整体。</w:t>
      </w:r>
    </w:p>
    <w:p w14:paraId="3AF09477" w14:textId="77777777" w:rsidR="00025167" w:rsidRDefault="00025167">
      <w:pPr>
        <w:rPr>
          <w:rFonts w:hint="eastAsia"/>
        </w:rPr>
      </w:pPr>
    </w:p>
    <w:p w14:paraId="53F843F8" w14:textId="77777777" w:rsidR="00025167" w:rsidRDefault="00025167">
      <w:pPr>
        <w:rPr>
          <w:rFonts w:hint="eastAsia"/>
        </w:rPr>
      </w:pPr>
      <w:r>
        <w:rPr>
          <w:rFonts w:hint="eastAsia"/>
        </w:rPr>
        <w:t xml:space="preserve"> </w:t>
      </w:r>
    </w:p>
    <w:p w14:paraId="1D09164F" w14:textId="77777777" w:rsidR="00025167" w:rsidRDefault="00025167">
      <w:pPr>
        <w:rPr>
          <w:rFonts w:hint="eastAsia"/>
        </w:rPr>
      </w:pPr>
      <w:r>
        <w:rPr>
          <w:rFonts w:hint="eastAsia"/>
        </w:rPr>
        <w:t>三、扩展应用</w:t>
      </w:r>
    </w:p>
    <w:p w14:paraId="0C5CEDA8" w14:textId="77777777" w:rsidR="00025167" w:rsidRDefault="00025167">
      <w:pPr>
        <w:rPr>
          <w:rFonts w:hint="eastAsia"/>
        </w:rPr>
      </w:pPr>
      <w:r>
        <w:rPr>
          <w:rFonts w:hint="eastAsia"/>
        </w:rPr>
        <w:t>除了上述提到的基本含义和组词外，“统”字还经常出现在一些成语中，如“纲举目张”，意思是提起鱼网上的大绳，所有网眼就都张开了，比喻抓住事物的关键环节就可以带动其它方面。“统”在此处象征着核心、关键的位置。</w:t>
      </w:r>
    </w:p>
    <w:p w14:paraId="3CB3A596" w14:textId="77777777" w:rsidR="00025167" w:rsidRDefault="00025167">
      <w:pPr>
        <w:rPr>
          <w:rFonts w:hint="eastAsia"/>
        </w:rPr>
      </w:pPr>
    </w:p>
    <w:p w14:paraId="17C67C44" w14:textId="77777777" w:rsidR="00025167" w:rsidRDefault="00025167">
      <w:pPr>
        <w:rPr>
          <w:rFonts w:hint="eastAsia"/>
        </w:rPr>
      </w:pPr>
      <w:r>
        <w:rPr>
          <w:rFonts w:hint="eastAsia"/>
        </w:rPr>
        <w:t xml:space="preserve"> </w:t>
      </w:r>
    </w:p>
    <w:p w14:paraId="0FAE7140" w14:textId="77777777" w:rsidR="00025167" w:rsidRDefault="00025167">
      <w:pPr>
        <w:rPr>
          <w:rFonts w:hint="eastAsia"/>
        </w:rPr>
      </w:pPr>
      <w:r>
        <w:rPr>
          <w:rFonts w:hint="eastAsia"/>
        </w:rPr>
        <w:t>四、总结</w:t>
      </w:r>
    </w:p>
    <w:p w14:paraId="29B28B78" w14:textId="77777777" w:rsidR="00025167" w:rsidRDefault="00025167">
      <w:pPr>
        <w:rPr>
          <w:rFonts w:hint="eastAsia"/>
        </w:rPr>
      </w:pPr>
      <w:r>
        <w:rPr>
          <w:rFonts w:hint="eastAsia"/>
        </w:rPr>
        <w:t>通过对“统”字的组词和拼音的学习，我们不仅能够更好地理解该字的丰富含义，还能将其灵活运用于日常交流和写作之中。无论是表达统一思想、统领团队还是讨论系统理论，“统”字都能发挥其独特的作用。希望这篇文章能帮助大家更加准确地把握和使用含有“统”字的相关词汇。</w:t>
      </w:r>
    </w:p>
    <w:p w14:paraId="47F72373" w14:textId="77777777" w:rsidR="00025167" w:rsidRDefault="00025167">
      <w:pPr>
        <w:rPr>
          <w:rFonts w:hint="eastAsia"/>
        </w:rPr>
      </w:pPr>
    </w:p>
    <w:p w14:paraId="7F8A55A3" w14:textId="77777777" w:rsidR="00025167" w:rsidRDefault="000251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CD31FD" w14:textId="6F17CFC3" w:rsidR="00BD19E1" w:rsidRDefault="00BD19E1"/>
    <w:sectPr w:rsidR="00BD1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E1"/>
    <w:rsid w:val="00025167"/>
    <w:rsid w:val="0050659F"/>
    <w:rsid w:val="00BD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63067A-9398-4109-91D0-8930195C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19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9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9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9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9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9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9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9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19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19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19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19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19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19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19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19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19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19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1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9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19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1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19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19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19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19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19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19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