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C140" w14:textId="77777777" w:rsidR="00985A49" w:rsidRDefault="00985A49">
      <w:pPr>
        <w:rPr>
          <w:rFonts w:hint="eastAsia"/>
        </w:rPr>
      </w:pPr>
    </w:p>
    <w:p w14:paraId="2A1845BE" w14:textId="77777777" w:rsidR="00985A49" w:rsidRDefault="00985A49">
      <w:pPr>
        <w:rPr>
          <w:rFonts w:hint="eastAsia"/>
        </w:rPr>
      </w:pPr>
      <w:r>
        <w:rPr>
          <w:rFonts w:hint="eastAsia"/>
        </w:rPr>
        <w:t>统的拼音组词</w:t>
      </w:r>
    </w:p>
    <w:p w14:paraId="0A512C85" w14:textId="77777777" w:rsidR="00985A49" w:rsidRDefault="00985A49">
      <w:pPr>
        <w:rPr>
          <w:rFonts w:hint="eastAsia"/>
        </w:rPr>
      </w:pPr>
      <w:r>
        <w:rPr>
          <w:rFonts w:hint="eastAsia"/>
        </w:rPr>
        <w:t>“统”字在汉语中占据着重要的位置，它不仅承载着丰富的文化内涵，同时也与我们的日常生活息息相关。其拼音为“tǒng”，基于这个基础音节，我们可以构造出许多有意义且生动的词汇。</w:t>
      </w:r>
    </w:p>
    <w:p w14:paraId="2B9318BC" w14:textId="77777777" w:rsidR="00985A49" w:rsidRDefault="00985A49">
      <w:pPr>
        <w:rPr>
          <w:rFonts w:hint="eastAsia"/>
        </w:rPr>
      </w:pPr>
    </w:p>
    <w:p w14:paraId="42366E63" w14:textId="77777777" w:rsidR="00985A49" w:rsidRDefault="0098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A27C" w14:textId="77777777" w:rsidR="00985A49" w:rsidRDefault="00985A49">
      <w:pPr>
        <w:rPr>
          <w:rFonts w:hint="eastAsia"/>
        </w:rPr>
      </w:pPr>
      <w:r>
        <w:rPr>
          <w:rFonts w:hint="eastAsia"/>
        </w:rPr>
        <w:t>统一</w:t>
      </w:r>
    </w:p>
    <w:p w14:paraId="798884EA" w14:textId="77777777" w:rsidR="00985A49" w:rsidRDefault="00985A49">
      <w:pPr>
        <w:rPr>
          <w:rFonts w:hint="eastAsia"/>
        </w:rPr>
      </w:pPr>
      <w:r>
        <w:rPr>
          <w:rFonts w:hint="eastAsia"/>
        </w:rPr>
        <w:t>“统一”是使用频率较高的一个词语，它意味着消除分歧、达成共识或整合为一体。无论是在国家治理、企业运营还是个人成长方面，“统一”的理念都扮演着至关重要的角色。例如，在历史长河中，秦始皇统一六国，建立了中国历史上第一个多民族共融的大一统王朝，这一壮举对于中华文明的发展具有里程碑式的意义。</w:t>
      </w:r>
    </w:p>
    <w:p w14:paraId="4FF11793" w14:textId="77777777" w:rsidR="00985A49" w:rsidRDefault="00985A49">
      <w:pPr>
        <w:rPr>
          <w:rFonts w:hint="eastAsia"/>
        </w:rPr>
      </w:pPr>
    </w:p>
    <w:p w14:paraId="0DE419EB" w14:textId="77777777" w:rsidR="00985A49" w:rsidRDefault="0098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ECCE8" w14:textId="77777777" w:rsidR="00985A49" w:rsidRDefault="00985A49">
      <w:pPr>
        <w:rPr>
          <w:rFonts w:hint="eastAsia"/>
        </w:rPr>
      </w:pPr>
      <w:r>
        <w:rPr>
          <w:rFonts w:hint="eastAsia"/>
        </w:rPr>
        <w:t>统领</w:t>
      </w:r>
    </w:p>
    <w:p w14:paraId="374B68DF" w14:textId="77777777" w:rsidR="00985A49" w:rsidRDefault="00985A49">
      <w:pPr>
        <w:rPr>
          <w:rFonts w:hint="eastAsia"/>
        </w:rPr>
      </w:pPr>
      <w:r>
        <w:rPr>
          <w:rFonts w:hint="eastAsia"/>
        </w:rPr>
        <w:t>“统领”通常指的是领导或指挥一群人完成特定任务的能力。在军队中，将领们需要具备卓越的战略眼光和决策能力来统领部队；而在现代社会的企业管理中，优秀的领导者同样需要掌握统领的艺术，以激发团队成员的潜力，推动组织目标的实现。</w:t>
      </w:r>
    </w:p>
    <w:p w14:paraId="035963AE" w14:textId="77777777" w:rsidR="00985A49" w:rsidRDefault="00985A49">
      <w:pPr>
        <w:rPr>
          <w:rFonts w:hint="eastAsia"/>
        </w:rPr>
      </w:pPr>
    </w:p>
    <w:p w14:paraId="334918BE" w14:textId="77777777" w:rsidR="00985A49" w:rsidRDefault="0098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270CB" w14:textId="77777777" w:rsidR="00985A49" w:rsidRDefault="00985A49">
      <w:pPr>
        <w:rPr>
          <w:rFonts w:hint="eastAsia"/>
        </w:rPr>
      </w:pPr>
      <w:r>
        <w:rPr>
          <w:rFonts w:hint="eastAsia"/>
        </w:rPr>
        <w:t>系统</w:t>
      </w:r>
    </w:p>
    <w:p w14:paraId="33E2EBBE" w14:textId="77777777" w:rsidR="00985A49" w:rsidRDefault="00985A49">
      <w:pPr>
        <w:rPr>
          <w:rFonts w:hint="eastAsia"/>
        </w:rPr>
      </w:pPr>
      <w:r>
        <w:rPr>
          <w:rFonts w:hint="eastAsia"/>
        </w:rPr>
        <w:t>另一个由“统”字构成的重要词汇是“系统”。这里的“系统”泛指一系列相互关联的事物组成的整体，如计算机系统、教育系统等。每一个系统都有其独特的结构和功能，通过各部分之间的协调运作，能够有效地完成预定的任务或达到预期的目标。</w:t>
      </w:r>
    </w:p>
    <w:p w14:paraId="33E9A9C3" w14:textId="77777777" w:rsidR="00985A49" w:rsidRDefault="00985A49">
      <w:pPr>
        <w:rPr>
          <w:rFonts w:hint="eastAsia"/>
        </w:rPr>
      </w:pPr>
    </w:p>
    <w:p w14:paraId="112B58D9" w14:textId="77777777" w:rsidR="00985A49" w:rsidRDefault="0098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0ADD" w14:textId="77777777" w:rsidR="00985A49" w:rsidRDefault="00985A49">
      <w:pPr>
        <w:rPr>
          <w:rFonts w:hint="eastAsia"/>
        </w:rPr>
      </w:pPr>
      <w:r>
        <w:rPr>
          <w:rFonts w:hint="eastAsia"/>
        </w:rPr>
        <w:t>传统</w:t>
      </w:r>
    </w:p>
    <w:p w14:paraId="712F3A6D" w14:textId="77777777" w:rsidR="00985A49" w:rsidRDefault="00985A49">
      <w:pPr>
        <w:rPr>
          <w:rFonts w:hint="eastAsia"/>
        </w:rPr>
      </w:pPr>
      <w:r>
        <w:rPr>
          <w:rFonts w:hint="eastAsia"/>
        </w:rPr>
        <w:t>最后但同样重要的是，“传统”这个词反映了人类社会传承下来的习俗、信仰、价值观以及行为方式。“传统”作为连接过去与未来的桥梁，既保留了文化的根脉，又不断地被时代赋予新的意义。在全球化的今天，如何保护和发扬传统文化成为了每个国家和地区都需要面对的课题。</w:t>
      </w:r>
    </w:p>
    <w:p w14:paraId="4E2799F3" w14:textId="77777777" w:rsidR="00985A49" w:rsidRDefault="00985A49">
      <w:pPr>
        <w:rPr>
          <w:rFonts w:hint="eastAsia"/>
        </w:rPr>
      </w:pPr>
    </w:p>
    <w:p w14:paraId="0A40DAEA" w14:textId="77777777" w:rsidR="00985A49" w:rsidRDefault="00985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23281" w14:textId="6049CCC0" w:rsidR="007840AD" w:rsidRDefault="007840AD"/>
    <w:sectPr w:rsidR="0078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AD"/>
    <w:rsid w:val="0050659F"/>
    <w:rsid w:val="007840AD"/>
    <w:rsid w:val="009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9A244-D7ED-48AE-8BCB-ECEFEA8C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