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A13E" w14:textId="77777777" w:rsidR="00B9231C" w:rsidRDefault="00B9231C">
      <w:pPr>
        <w:rPr>
          <w:rFonts w:hint="eastAsia"/>
        </w:rPr>
      </w:pPr>
    </w:p>
    <w:p w14:paraId="4D714E08" w14:textId="77777777" w:rsidR="00B9231C" w:rsidRDefault="00B9231C">
      <w:pPr>
        <w:rPr>
          <w:rFonts w:hint="eastAsia"/>
        </w:rPr>
      </w:pPr>
      <w:r>
        <w:rPr>
          <w:rFonts w:hint="eastAsia"/>
        </w:rPr>
        <w:t>统的拼音怎么拼写</w:t>
      </w:r>
    </w:p>
    <w:p w14:paraId="2D94D42B" w14:textId="77777777" w:rsidR="00B9231C" w:rsidRDefault="00B9231C">
      <w:pPr>
        <w:rPr>
          <w:rFonts w:hint="eastAsia"/>
        </w:rPr>
      </w:pPr>
      <w:r>
        <w:rPr>
          <w:rFonts w:hint="eastAsia"/>
        </w:rPr>
        <w:t>“统”字在汉语中占据着重要的地位，它不仅用于表达统一、统领等含义，还广泛应用于人名、地名以及各种专业术语中。了解“统”的正确拼音对于学习汉语的人来说至关重要。</w:t>
      </w:r>
    </w:p>
    <w:p w14:paraId="247BD539" w14:textId="77777777" w:rsidR="00B9231C" w:rsidRDefault="00B9231C">
      <w:pPr>
        <w:rPr>
          <w:rFonts w:hint="eastAsia"/>
        </w:rPr>
      </w:pPr>
    </w:p>
    <w:p w14:paraId="17B0E646" w14:textId="77777777" w:rsidR="00B9231C" w:rsidRDefault="00B92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EC777" w14:textId="77777777" w:rsidR="00B9231C" w:rsidRDefault="00B9231C">
      <w:pPr>
        <w:rPr>
          <w:rFonts w:hint="eastAsia"/>
        </w:rPr>
      </w:pPr>
      <w:r>
        <w:rPr>
          <w:rFonts w:hint="eastAsia"/>
        </w:rPr>
        <w:t>拼音的基本构成</w:t>
      </w:r>
    </w:p>
    <w:p w14:paraId="497F33F5" w14:textId="77777777" w:rsidR="00B9231C" w:rsidRDefault="00B9231C">
      <w:pPr>
        <w:rPr>
          <w:rFonts w:hint="eastAsia"/>
        </w:rPr>
      </w:pPr>
      <w:r>
        <w:rPr>
          <w:rFonts w:hint="eastAsia"/>
        </w:rPr>
        <w:t>汉语拼音是一种用来表示汉字发音的系统，由声母和韵母组成。“统”字的拼音是“tǒng”，其中，“t”是声母，代表发音时最先发出的声音；“ong”是韵母，指发声的主要部分。整个音节通过升调（第三声）来表达，这给学习者提供了一种独特的语调变化，帮助更好地理解和记忆。</w:t>
      </w:r>
    </w:p>
    <w:p w14:paraId="00541F52" w14:textId="77777777" w:rsidR="00B9231C" w:rsidRDefault="00B9231C">
      <w:pPr>
        <w:rPr>
          <w:rFonts w:hint="eastAsia"/>
        </w:rPr>
      </w:pPr>
    </w:p>
    <w:p w14:paraId="25329331" w14:textId="77777777" w:rsidR="00B9231C" w:rsidRDefault="00B92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0C9BD" w14:textId="77777777" w:rsidR="00B9231C" w:rsidRDefault="00B9231C">
      <w:pPr>
        <w:rPr>
          <w:rFonts w:hint="eastAsia"/>
        </w:rPr>
      </w:pPr>
      <w:r>
        <w:rPr>
          <w:rFonts w:hint="eastAsia"/>
        </w:rPr>
        <w:t>如何准确发音</w:t>
      </w:r>
    </w:p>
    <w:p w14:paraId="57EE81A7" w14:textId="77777777" w:rsidR="00B9231C" w:rsidRDefault="00B9231C">
      <w:pPr>
        <w:rPr>
          <w:rFonts w:hint="eastAsia"/>
        </w:rPr>
      </w:pPr>
      <w:r>
        <w:rPr>
          <w:rFonts w:hint="eastAsia"/>
        </w:rPr>
        <w:t>要准确发出“统”的音，首先需要掌握正确的发音技巧。发“t”音时，舌尖应轻触上前牙，形成短暂的阻塞后迅速放开，产生爆破音。接着，将口腔打开，舌头向后缩，发出“ong”的声音，这个过程中要注意保持声音的圆润与连贯。不要忘记使用升调，使整个音节听起来更加自然流畅。</w:t>
      </w:r>
    </w:p>
    <w:p w14:paraId="77F5FB20" w14:textId="77777777" w:rsidR="00B9231C" w:rsidRDefault="00B9231C">
      <w:pPr>
        <w:rPr>
          <w:rFonts w:hint="eastAsia"/>
        </w:rPr>
      </w:pPr>
    </w:p>
    <w:p w14:paraId="22CC390F" w14:textId="77777777" w:rsidR="00B9231C" w:rsidRDefault="00B92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5B215" w14:textId="77777777" w:rsidR="00B9231C" w:rsidRDefault="00B9231C">
      <w:pPr>
        <w:rPr>
          <w:rFonts w:hint="eastAsia"/>
        </w:rPr>
      </w:pPr>
      <w:r>
        <w:rPr>
          <w:rFonts w:hint="eastAsia"/>
        </w:rPr>
        <w:t>“统”字的文化背景</w:t>
      </w:r>
    </w:p>
    <w:p w14:paraId="0F227666" w14:textId="77777777" w:rsidR="00B9231C" w:rsidRDefault="00B9231C">
      <w:pPr>
        <w:rPr>
          <w:rFonts w:hint="eastAsia"/>
        </w:rPr>
      </w:pPr>
      <w:r>
        <w:rPr>
          <w:rFonts w:hint="eastAsia"/>
        </w:rPr>
        <w:t>在中国文化中，“统”字承载了深厚的历史意义和文化价值。从古代到现代，“统”一直被视为一种力量的象征，代表着集中、整合以及和谐的理念。例如，在历史上著名的“大一统”思想，就强调了国家统一和社会和谐的重要性。这种理念至今仍深深影响着中国的政治、经济和社会发展。</w:t>
      </w:r>
    </w:p>
    <w:p w14:paraId="7764F625" w14:textId="77777777" w:rsidR="00B9231C" w:rsidRDefault="00B9231C">
      <w:pPr>
        <w:rPr>
          <w:rFonts w:hint="eastAsia"/>
        </w:rPr>
      </w:pPr>
    </w:p>
    <w:p w14:paraId="045E6592" w14:textId="77777777" w:rsidR="00B9231C" w:rsidRDefault="00B92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4EF06" w14:textId="77777777" w:rsidR="00B9231C" w:rsidRDefault="00B9231C">
      <w:pPr>
        <w:rPr>
          <w:rFonts w:hint="eastAsia"/>
        </w:rPr>
      </w:pPr>
      <w:r>
        <w:rPr>
          <w:rFonts w:hint="eastAsia"/>
        </w:rPr>
        <w:t>学习“统”字拼音的实际应用</w:t>
      </w:r>
    </w:p>
    <w:p w14:paraId="363E1049" w14:textId="77777777" w:rsidR="00B9231C" w:rsidRDefault="00B9231C">
      <w:pPr>
        <w:rPr>
          <w:rFonts w:hint="eastAsia"/>
        </w:rPr>
      </w:pPr>
      <w:r>
        <w:rPr>
          <w:rFonts w:hint="eastAsia"/>
        </w:rPr>
        <w:t>无论是对外汉语教学还是日常交流，“统”字及其拼音的学习都有着不可忽视的作用。对于汉语初学者来说，掌握这一基础词汇有助于提升语言能力，增强自信心。在跨文化交流中，准确使用汉语拼音能够有效地减少误解，促进沟通与理解。</w:t>
      </w:r>
    </w:p>
    <w:p w14:paraId="51E11D21" w14:textId="77777777" w:rsidR="00B9231C" w:rsidRDefault="00B9231C">
      <w:pPr>
        <w:rPr>
          <w:rFonts w:hint="eastAsia"/>
        </w:rPr>
      </w:pPr>
    </w:p>
    <w:p w14:paraId="35B44641" w14:textId="77777777" w:rsidR="00B9231C" w:rsidRDefault="00B92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D03C7" w14:textId="77777777" w:rsidR="00B9231C" w:rsidRDefault="00B9231C">
      <w:pPr>
        <w:rPr>
          <w:rFonts w:hint="eastAsia"/>
        </w:rPr>
      </w:pPr>
      <w:r>
        <w:rPr>
          <w:rFonts w:hint="eastAsia"/>
        </w:rPr>
        <w:t>最后的总结</w:t>
      </w:r>
    </w:p>
    <w:p w14:paraId="4189295A" w14:textId="77777777" w:rsidR="00B9231C" w:rsidRDefault="00B9231C">
      <w:pPr>
        <w:rPr>
          <w:rFonts w:hint="eastAsia"/>
        </w:rPr>
      </w:pPr>
      <w:r>
        <w:rPr>
          <w:rFonts w:hint="eastAsia"/>
        </w:rPr>
        <w:t>通过对“统”字拼音的学习，我们不仅可以提高自己的汉语水平，还能更深入地了解中国文化。正确发音“tǒng”，不仅能让你在语言学习上迈出坚实的一步，而且在与讲汉语的人交流时也会更加自信和流利。希望这篇文章能帮助你在汉语学习的道路上取得更大的进步。</w:t>
      </w:r>
    </w:p>
    <w:p w14:paraId="2D63E8D0" w14:textId="77777777" w:rsidR="00B9231C" w:rsidRDefault="00B9231C">
      <w:pPr>
        <w:rPr>
          <w:rFonts w:hint="eastAsia"/>
        </w:rPr>
      </w:pPr>
    </w:p>
    <w:p w14:paraId="004C3D33" w14:textId="77777777" w:rsidR="00B9231C" w:rsidRDefault="00B92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D717C" w14:textId="77777777" w:rsidR="00B9231C" w:rsidRDefault="00B923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ADF69" w14:textId="07D47086" w:rsidR="00C218EA" w:rsidRDefault="00C218EA"/>
    <w:sectPr w:rsidR="00C21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EA"/>
    <w:rsid w:val="0050659F"/>
    <w:rsid w:val="00B9231C"/>
    <w:rsid w:val="00C2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4D942-07BE-4383-86D8-564DA068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18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8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8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8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8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8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8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8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8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1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1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18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18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18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18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18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18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18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1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8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1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1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8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18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18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1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