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EC4D" w14:textId="77777777" w:rsidR="00BE0700" w:rsidRDefault="00BE0700">
      <w:pPr>
        <w:rPr>
          <w:rFonts w:hint="eastAsia"/>
        </w:rPr>
      </w:pPr>
    </w:p>
    <w:p w14:paraId="5A5C570D" w14:textId="77777777" w:rsidR="00BE0700" w:rsidRDefault="00BE0700">
      <w:pPr>
        <w:rPr>
          <w:rFonts w:hint="eastAsia"/>
        </w:rPr>
      </w:pPr>
      <w:r>
        <w:rPr>
          <w:rFonts w:hint="eastAsia"/>
        </w:rPr>
        <w:t>统一的同的拼音</w:t>
      </w:r>
    </w:p>
    <w:p w14:paraId="2B999910" w14:textId="77777777" w:rsidR="00BE0700" w:rsidRDefault="00BE0700">
      <w:pPr>
        <w:rPr>
          <w:rFonts w:hint="eastAsia"/>
        </w:rPr>
      </w:pPr>
      <w:r>
        <w:rPr>
          <w:rFonts w:hint="eastAsia"/>
        </w:rPr>
        <w:t>在汉语的学习过程中，正确理解和使用汉字的拼音是至关重要的。今天，我们将聚焦于一个特别的汉字——“同”，探讨其拼音以及它在不同语境中的应用。作为中文里常用的汉字之一，“同”字承载了丰富的文化内涵和多样的使用场景。掌握其准确的发音不仅能帮助我们更好地进行口语交流，还能加深对中国传统文化的理解。</w:t>
      </w:r>
    </w:p>
    <w:p w14:paraId="7681B6EC" w14:textId="77777777" w:rsidR="00BE0700" w:rsidRDefault="00BE0700">
      <w:pPr>
        <w:rPr>
          <w:rFonts w:hint="eastAsia"/>
        </w:rPr>
      </w:pPr>
    </w:p>
    <w:p w14:paraId="40C3EF02" w14:textId="77777777" w:rsidR="00BE0700" w:rsidRDefault="00BE0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612FE" w14:textId="77777777" w:rsidR="00BE0700" w:rsidRDefault="00BE0700">
      <w:pPr>
        <w:rPr>
          <w:rFonts w:hint="eastAsia"/>
        </w:rPr>
      </w:pPr>
      <w:r>
        <w:rPr>
          <w:rFonts w:hint="eastAsia"/>
        </w:rPr>
        <w:t>拼音基础：tóng</w:t>
      </w:r>
    </w:p>
    <w:p w14:paraId="5DDAC709" w14:textId="77777777" w:rsidR="00BE0700" w:rsidRDefault="00BE0700">
      <w:pPr>
        <w:rPr>
          <w:rFonts w:hint="eastAsia"/>
        </w:rPr>
      </w:pPr>
      <w:r>
        <w:rPr>
          <w:rFonts w:hint="eastAsia"/>
        </w:rPr>
        <w:t>让我们来明确“同”的标准拼音是 tóng。这个音节由声母 t 和韵母 ong 组成，属于阳平声调。在学习汉语的过程中，准确把握每个汉字的声调是非常关键的，因为它直接影响到词语的意思和句子的整体意义。例如，“同学”（tóng xué）指的是在同一所学校学习的人，而“铜锣”（tóng luó）则是一种传统的中国打击乐器。因此，正确的声调对于避免误解至关重要。</w:t>
      </w:r>
    </w:p>
    <w:p w14:paraId="3999888D" w14:textId="77777777" w:rsidR="00BE0700" w:rsidRDefault="00BE0700">
      <w:pPr>
        <w:rPr>
          <w:rFonts w:hint="eastAsia"/>
        </w:rPr>
      </w:pPr>
    </w:p>
    <w:p w14:paraId="0C1EB42E" w14:textId="77777777" w:rsidR="00BE0700" w:rsidRDefault="00BE0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E1FD" w14:textId="77777777" w:rsidR="00BE0700" w:rsidRDefault="00BE0700">
      <w:pPr>
        <w:rPr>
          <w:rFonts w:hint="eastAsia"/>
        </w:rPr>
      </w:pPr>
      <w:r>
        <w:rPr>
          <w:rFonts w:hint="eastAsia"/>
        </w:rPr>
        <w:t>文化和历史背景</w:t>
      </w:r>
    </w:p>
    <w:p w14:paraId="39FBEAEF" w14:textId="77777777" w:rsidR="00BE0700" w:rsidRDefault="00BE0700">
      <w:pPr>
        <w:rPr>
          <w:rFonts w:hint="eastAsia"/>
        </w:rPr>
      </w:pPr>
      <w:r>
        <w:rPr>
          <w:rFonts w:hint="eastAsia"/>
        </w:rPr>
        <w:t>汉字“同”不仅仅是一个简单的词汇元素，它还蕴含着深厚的文化价值。在中国传统文化中，“同”代表着和谐、一致的概念，如“同心协力”强调的是人们共同努力实现目标的精神。在古代哲学思想中，“同”与“异”相对，讨论的是事物之间的相似性与差异性，这一对概念被广泛用于解释自然现象和社会关系。</w:t>
      </w:r>
    </w:p>
    <w:p w14:paraId="4DD0851A" w14:textId="77777777" w:rsidR="00BE0700" w:rsidRDefault="00BE0700">
      <w:pPr>
        <w:rPr>
          <w:rFonts w:hint="eastAsia"/>
        </w:rPr>
      </w:pPr>
    </w:p>
    <w:p w14:paraId="32C10E92" w14:textId="77777777" w:rsidR="00BE0700" w:rsidRDefault="00BE0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587A1" w14:textId="77777777" w:rsidR="00BE0700" w:rsidRDefault="00BE0700">
      <w:pPr>
        <w:rPr>
          <w:rFonts w:hint="eastAsia"/>
        </w:rPr>
      </w:pPr>
      <w:r>
        <w:rPr>
          <w:rFonts w:hint="eastAsia"/>
        </w:rPr>
        <w:t>实际应用中的“同”</w:t>
      </w:r>
    </w:p>
    <w:p w14:paraId="2A3BD392" w14:textId="77777777" w:rsidR="00BE0700" w:rsidRDefault="00BE0700">
      <w:pPr>
        <w:rPr>
          <w:rFonts w:hint="eastAsia"/>
        </w:rPr>
      </w:pPr>
      <w:r>
        <w:rPr>
          <w:rFonts w:hint="eastAsia"/>
        </w:rPr>
        <w:t>在现代汉语中，“同”字的应用十分广泛，既可以作为名词、形容词，也可以作为动词或副词使用。例如，“一同前往”表示一起行动；“相同的意见”说明观点的一致性。通过这些实例可以看出，“同”字在不同的语法结构中有不同的含义，灵活运用可以丰富我们的表达方式。</w:t>
      </w:r>
    </w:p>
    <w:p w14:paraId="5E980CE0" w14:textId="77777777" w:rsidR="00BE0700" w:rsidRDefault="00BE0700">
      <w:pPr>
        <w:rPr>
          <w:rFonts w:hint="eastAsia"/>
        </w:rPr>
      </w:pPr>
    </w:p>
    <w:p w14:paraId="5B2242DB" w14:textId="77777777" w:rsidR="00BE0700" w:rsidRDefault="00BE0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CBCFB" w14:textId="77777777" w:rsidR="00BE0700" w:rsidRDefault="00BE0700">
      <w:pPr>
        <w:rPr>
          <w:rFonts w:hint="eastAsia"/>
        </w:rPr>
      </w:pPr>
      <w:r>
        <w:rPr>
          <w:rFonts w:hint="eastAsia"/>
        </w:rPr>
        <w:t>最后的总结</w:t>
      </w:r>
    </w:p>
    <w:p w14:paraId="3722490A" w14:textId="77777777" w:rsidR="00BE0700" w:rsidRDefault="00BE0700">
      <w:pPr>
        <w:rPr>
          <w:rFonts w:hint="eastAsia"/>
        </w:rPr>
      </w:pPr>
      <w:r>
        <w:rPr>
          <w:rFonts w:hint="eastAsia"/>
        </w:rPr>
        <w:t>通过对“同”字及其拼音 tóng 的深入了解，我们不仅掌握了这个汉字的基本发音规则，还探索了它背后丰富的文化含义和多样的应用场景。无论是为了提高汉语水平，还是为了更深入地理解中国文化，了解和熟练使用像“同”这样的基础汉字都是非常有益的。希望本文能为你提供有价值的参考，并激发你对汉语学习的热情。</w:t>
      </w:r>
    </w:p>
    <w:p w14:paraId="1DF4AC48" w14:textId="77777777" w:rsidR="00BE0700" w:rsidRDefault="00BE0700">
      <w:pPr>
        <w:rPr>
          <w:rFonts w:hint="eastAsia"/>
        </w:rPr>
      </w:pPr>
    </w:p>
    <w:p w14:paraId="6D3577CB" w14:textId="77777777" w:rsidR="00BE0700" w:rsidRDefault="00BE0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D255D" w14:textId="4E820638" w:rsidR="00BB11B9" w:rsidRDefault="00BB11B9"/>
    <w:sectPr w:rsidR="00BB1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B9"/>
    <w:rsid w:val="0050659F"/>
    <w:rsid w:val="00BB11B9"/>
    <w:rsid w:val="00B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91397-F17C-4D58-8342-6E4DB97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