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7D83" w14:textId="77777777" w:rsidR="000B28FD" w:rsidRDefault="000B28FD">
      <w:pPr>
        <w:rPr>
          <w:rFonts w:hint="eastAsia"/>
        </w:rPr>
      </w:pPr>
      <w:r>
        <w:rPr>
          <w:rFonts w:hint="eastAsia"/>
        </w:rPr>
        <w:t>细心的拼音怎么写</w:t>
      </w:r>
    </w:p>
    <w:p w14:paraId="25A1FC55" w14:textId="77777777" w:rsidR="000B28FD" w:rsidRDefault="000B28FD">
      <w:pPr>
        <w:rPr>
          <w:rFonts w:hint="eastAsia"/>
        </w:rPr>
      </w:pPr>
      <w:r>
        <w:rPr>
          <w:rFonts w:hint="eastAsia"/>
        </w:rPr>
        <w:t>在汉语拼音系统中，“细心”的拼音写作“xì xīn”。这两个字分别代表了汉字“细”和“心”的发音。拼音是现代汉语的一种注音方式，它使用拉丁字母来标记汉字的读音，这为非母语者学习中文提供了极大的便利，同时也帮助中国的孩子们在学习过程中更好地掌握汉字的正确发音。</w:t>
      </w:r>
    </w:p>
    <w:p w14:paraId="648E7A0F" w14:textId="77777777" w:rsidR="000B28FD" w:rsidRDefault="000B28FD">
      <w:pPr>
        <w:rPr>
          <w:rFonts w:hint="eastAsia"/>
        </w:rPr>
      </w:pPr>
    </w:p>
    <w:p w14:paraId="5C38EE01" w14:textId="77777777" w:rsidR="000B28FD" w:rsidRDefault="000B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78E46" w14:textId="77777777" w:rsidR="000B28FD" w:rsidRDefault="000B28FD">
      <w:pPr>
        <w:rPr>
          <w:rFonts w:hint="eastAsia"/>
        </w:rPr>
      </w:pPr>
      <w:r>
        <w:rPr>
          <w:rFonts w:hint="eastAsia"/>
        </w:rPr>
        <w:t>探索拼音的历史渊源</w:t>
      </w:r>
    </w:p>
    <w:p w14:paraId="5AB2A734" w14:textId="77777777" w:rsidR="000B28FD" w:rsidRDefault="000B28FD">
      <w:pPr>
        <w:rPr>
          <w:rFonts w:hint="eastAsia"/>
        </w:rPr>
      </w:pPr>
      <w:r>
        <w:rPr>
          <w:rFonts w:hint="eastAsia"/>
        </w:rPr>
        <w:t>要理解拼音的重要性，我们不得不提到其历史背景。拼音方案于1958年正式公布，并由中华人民共和国政府推行。在此之前，汉语并没有一个统一的、标准化的拉丁化注音体系。而拼音的出现，则填补了这一空白。它不仅简化了汉字的学习过程，而且促进了普通话的普及，使得不同方言区的人们能够更方便地交流。拼音还在电脑输入法、电话簿排序等方面发挥着重要作用。</w:t>
      </w:r>
    </w:p>
    <w:p w14:paraId="3A1721FF" w14:textId="77777777" w:rsidR="000B28FD" w:rsidRDefault="000B28FD">
      <w:pPr>
        <w:rPr>
          <w:rFonts w:hint="eastAsia"/>
        </w:rPr>
      </w:pPr>
    </w:p>
    <w:p w14:paraId="610D41EB" w14:textId="77777777" w:rsidR="000B28FD" w:rsidRDefault="000B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C29C0" w14:textId="77777777" w:rsidR="000B28FD" w:rsidRDefault="000B28FD">
      <w:pPr>
        <w:rPr>
          <w:rFonts w:hint="eastAsia"/>
        </w:rPr>
      </w:pPr>
      <w:r>
        <w:rPr>
          <w:rFonts w:hint="eastAsia"/>
        </w:rPr>
        <w:t>深入了解“细心”的构成</w:t>
      </w:r>
    </w:p>
    <w:p w14:paraId="2974869A" w14:textId="77777777" w:rsidR="000B28FD" w:rsidRDefault="000B28FD">
      <w:pPr>
        <w:rPr>
          <w:rFonts w:hint="eastAsia"/>
        </w:rPr>
      </w:pPr>
      <w:r>
        <w:rPr>
          <w:rFonts w:hint="eastAsia"/>
        </w:rPr>
        <w:t>当我们聚焦到“细心”的拼音时，可以看到它是由两个单音节组成的。“细”的拼音是“xì”，属于去声，意味着声音从高到低下滑；而“心”的拼音是“xīn”，属于阴平，即高平调。这两个音节组合在一起，形象地描绘了一个人做事时认真、谨慎的态度。汉语中的每个字都有其独特的声调，不同的声调可以改变字的意义，因此准确地标注声调对于正确理解和表达词语至关重要。</w:t>
      </w:r>
    </w:p>
    <w:p w14:paraId="57AF1843" w14:textId="77777777" w:rsidR="000B28FD" w:rsidRDefault="000B28FD">
      <w:pPr>
        <w:rPr>
          <w:rFonts w:hint="eastAsia"/>
        </w:rPr>
      </w:pPr>
    </w:p>
    <w:p w14:paraId="5FB8C800" w14:textId="77777777" w:rsidR="000B28FD" w:rsidRDefault="000B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DE19B" w14:textId="77777777" w:rsidR="000B28FD" w:rsidRDefault="000B28FD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A1244EA" w14:textId="77777777" w:rsidR="000B28FD" w:rsidRDefault="000B28FD">
      <w:pPr>
        <w:rPr>
          <w:rFonts w:hint="eastAsia"/>
        </w:rPr>
      </w:pPr>
      <w:r>
        <w:rPr>
          <w:rFonts w:hint="eastAsia"/>
        </w:rPr>
        <w:t>在教育领域，拼音扮演着不可或缺的角色。无论是幼儿园还是小学阶段，孩子们首先接触的就是拼音的学习。通过拼音，他们开始了解汉字的基本发音规则，学会拼读生字，从而逐渐建立起对语言文字的认知。对于教师而言，拼音也是一种有效的教学工具，可以帮助学生更快地记忆单词，提高阅读能力和书写水平。拼音还能够促进学生的口语表达，使他们在日常对话中更加自信流畅。</w:t>
      </w:r>
    </w:p>
    <w:p w14:paraId="32E3814E" w14:textId="77777777" w:rsidR="000B28FD" w:rsidRDefault="000B28FD">
      <w:pPr>
        <w:rPr>
          <w:rFonts w:hint="eastAsia"/>
        </w:rPr>
      </w:pPr>
    </w:p>
    <w:p w14:paraId="4225F1B5" w14:textId="77777777" w:rsidR="000B28FD" w:rsidRDefault="000B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BF614" w14:textId="77777777" w:rsidR="000B28FD" w:rsidRDefault="000B28FD">
      <w:pPr>
        <w:rPr>
          <w:rFonts w:hint="eastAsia"/>
        </w:rPr>
      </w:pPr>
      <w:r>
        <w:rPr>
          <w:rFonts w:hint="eastAsia"/>
        </w:rPr>
        <w:t>拼音与国际交流</w:t>
      </w:r>
    </w:p>
    <w:p w14:paraId="662CB6E9" w14:textId="77777777" w:rsidR="000B28FD" w:rsidRDefault="000B28FD">
      <w:pPr>
        <w:rPr>
          <w:rFonts w:hint="eastAsia"/>
        </w:rPr>
      </w:pPr>
      <w:r>
        <w:rPr>
          <w:rFonts w:hint="eastAsia"/>
        </w:rPr>
        <w:t>随着全球化进程的加速，汉语作为世界上使用人口最多的语言之一，正逐渐走向世界舞台。拼音在这个过程中起到了桥梁的作用。对于想要学习中文的外国朋友来说，拼音是一个很好的入门途径。它让初学者无需立即面对复杂的汉字结构，而是先从简单的字母组合入手，逐步适应汉语的语音特点。许多国外大学也开设了汉语课程，其中拼音教学往往是第一步。这有助于提升汉语在全球范围内的影响力，增进各国人民之间的相互了解和友谊。</w:t>
      </w:r>
    </w:p>
    <w:p w14:paraId="19102BF5" w14:textId="77777777" w:rsidR="000B28FD" w:rsidRDefault="000B28FD">
      <w:pPr>
        <w:rPr>
          <w:rFonts w:hint="eastAsia"/>
        </w:rPr>
      </w:pPr>
    </w:p>
    <w:p w14:paraId="041D06E9" w14:textId="77777777" w:rsidR="000B28FD" w:rsidRDefault="000B28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1C092" w14:textId="77777777" w:rsidR="000B28FD" w:rsidRDefault="000B28FD">
      <w:pPr>
        <w:rPr>
          <w:rFonts w:hint="eastAsia"/>
        </w:rPr>
      </w:pPr>
      <w:r>
        <w:rPr>
          <w:rFonts w:hint="eastAsia"/>
        </w:rPr>
        <w:t>最后的总结</w:t>
      </w:r>
    </w:p>
    <w:p w14:paraId="16B0E368" w14:textId="77777777" w:rsidR="000B28FD" w:rsidRDefault="000B28FD">
      <w:pPr>
        <w:rPr>
          <w:rFonts w:hint="eastAsia"/>
        </w:rPr>
      </w:pPr>
      <w:r>
        <w:rPr>
          <w:rFonts w:hint="eastAsia"/>
        </w:rPr>
        <w:t>“细心”的拼音“xì xīn”不仅是这两个汉字发音的符号表示，更是汉语拼音体系的一个小小缩影。拼音不仅仅是一套注音规则，它是连接古今、沟通中外的重要纽带，承载着丰富的文化内涵和社会价值。在未来的发展中，拼音将继续在教育、文化交流等多个方面发挥其独特的作用，成为人们学习和使用汉语的好帮手。</w:t>
      </w:r>
    </w:p>
    <w:p w14:paraId="6ECE9D13" w14:textId="77777777" w:rsidR="000B28FD" w:rsidRDefault="000B28FD">
      <w:pPr>
        <w:rPr>
          <w:rFonts w:hint="eastAsia"/>
        </w:rPr>
      </w:pPr>
    </w:p>
    <w:p w14:paraId="74BE137D" w14:textId="77777777" w:rsidR="000B28FD" w:rsidRDefault="000B2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6893F" w14:textId="076CD1ED" w:rsidR="00CA42D8" w:rsidRDefault="00CA42D8"/>
    <w:sectPr w:rsidR="00CA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D8"/>
    <w:rsid w:val="000B28FD"/>
    <w:rsid w:val="0050659F"/>
    <w:rsid w:val="00C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9B378-D299-412E-AB24-5B202C3C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