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5874" w14:textId="77777777" w:rsidR="00E35B11" w:rsidRDefault="00E35B11">
      <w:pPr>
        <w:rPr>
          <w:rFonts w:hint="eastAsia"/>
        </w:rPr>
      </w:pPr>
    </w:p>
    <w:p w14:paraId="70C88B10" w14:textId="77777777" w:rsidR="00E35B11" w:rsidRDefault="00E35B11">
      <w:pPr>
        <w:rPr>
          <w:rFonts w:hint="eastAsia"/>
        </w:rPr>
      </w:pPr>
      <w:r>
        <w:rPr>
          <w:rFonts w:hint="eastAsia"/>
        </w:rPr>
        <w:t>系的拼音组词</w:t>
      </w:r>
    </w:p>
    <w:p w14:paraId="0798F654" w14:textId="77777777" w:rsidR="00E35B11" w:rsidRDefault="00E35B11">
      <w:pPr>
        <w:rPr>
          <w:rFonts w:hint="eastAsia"/>
        </w:rPr>
      </w:pPr>
      <w:r>
        <w:rPr>
          <w:rFonts w:hint="eastAsia"/>
        </w:rPr>
        <w:t>引言：探索语言的魅力</w:t>
      </w:r>
    </w:p>
    <w:p w14:paraId="222EF59D" w14:textId="77777777" w:rsidR="00E35B11" w:rsidRDefault="00E35B11">
      <w:pPr>
        <w:rPr>
          <w:rFonts w:hint="eastAsia"/>
        </w:rPr>
      </w:pPr>
      <w:r>
        <w:rPr>
          <w:rFonts w:hint="eastAsia"/>
        </w:rPr>
        <w:t>汉语，作为世界上最古老且持续使用的书面语言之一，其独特的结构和丰富的表达方式一直吸引着无数学者和爱好者。而**系的拼音组词**这一主题，则是深入探究汉语的一个独特视角。它不仅涉及到汉字的发音规则——拼音，还涵盖了通过拼音构建词汇、短语乃至句子的方法。让我们一同揭开这层神秘的语言面纱，看看拼音是如何帮助我们理解和学习中文的。</w:t>
      </w:r>
    </w:p>
    <w:p w14:paraId="25B5F5FA" w14:textId="77777777" w:rsidR="00E35B11" w:rsidRDefault="00E35B11">
      <w:pPr>
        <w:rPr>
          <w:rFonts w:hint="eastAsia"/>
        </w:rPr>
      </w:pPr>
    </w:p>
    <w:p w14:paraId="2FCF604B" w14:textId="77777777" w:rsidR="00E35B11" w:rsidRDefault="00E3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D6599" w14:textId="77777777" w:rsidR="00E35B11" w:rsidRDefault="00E35B11">
      <w:pPr>
        <w:rPr>
          <w:rFonts w:hint="eastAsia"/>
        </w:rPr>
      </w:pPr>
      <w:r>
        <w:rPr>
          <w:rFonts w:hint="eastAsia"/>
        </w:rPr>
        <w:t>拼音的基本概念</w:t>
      </w:r>
    </w:p>
    <w:p w14:paraId="24B0C0C3" w14:textId="77777777" w:rsidR="00E35B11" w:rsidRDefault="00E35B11">
      <w:pPr>
        <w:rPr>
          <w:rFonts w:hint="eastAsia"/>
        </w:rPr>
      </w:pPr>
      <w:r>
        <w:rPr>
          <w:rFonts w:hint="eastAsia"/>
        </w:rPr>
        <w:t>拼音是现代汉语的标准音标系统，用于表示汉字的发音。每一个汉字都有对应的拼音，由声母（起始辅音）、韵母（主要元音或元音组合）和声调组成。例如，“系”的拼音为“xì”，其中“x”是声母，“i”是韵母，上面的第四声符号则代表了声调。拼音不仅是学习汉字发音的基础工具，也是连接文字与声音的桥梁，对于初学者来说尤为重要。</w:t>
      </w:r>
    </w:p>
    <w:p w14:paraId="40E7D9D2" w14:textId="77777777" w:rsidR="00E35B11" w:rsidRDefault="00E35B11">
      <w:pPr>
        <w:rPr>
          <w:rFonts w:hint="eastAsia"/>
        </w:rPr>
      </w:pPr>
    </w:p>
    <w:p w14:paraId="149645AF" w14:textId="77777777" w:rsidR="00E35B11" w:rsidRDefault="00E3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F0327" w14:textId="77777777" w:rsidR="00E35B11" w:rsidRDefault="00E35B11">
      <w:pPr>
        <w:rPr>
          <w:rFonts w:hint="eastAsia"/>
        </w:rPr>
      </w:pPr>
      <w:r>
        <w:rPr>
          <w:rFonts w:hint="eastAsia"/>
        </w:rPr>
        <w:t>从拼音到词汇：系的拼音组词</w:t>
      </w:r>
    </w:p>
    <w:p w14:paraId="17950EFA" w14:textId="77777777" w:rsidR="00E35B11" w:rsidRDefault="00E35B11">
      <w:pPr>
        <w:rPr>
          <w:rFonts w:hint="eastAsia"/>
        </w:rPr>
      </w:pPr>
      <w:r>
        <w:rPr>
          <w:rFonts w:hint="eastAsia"/>
        </w:rPr>
        <w:t>当我们谈论系的拼音组词时，实际上是在探讨如何使用“系”的拼音来构造不同的词语。比如，“关系(guān xì)”、“系统(xì tǒng)”、“联系(lián xì)”等都是常见的例子。这些词语中，“系”的意义有所不同，但都与其基本含义——关联、连结有关。通过拼音，我们可以轻松地找到相同或相似发音的字词，并理解它们之间的联系，这对于扩大词汇量和提高语言应用能力非常有帮助。</w:t>
      </w:r>
    </w:p>
    <w:p w14:paraId="73247029" w14:textId="77777777" w:rsidR="00E35B11" w:rsidRDefault="00E35B11">
      <w:pPr>
        <w:rPr>
          <w:rFonts w:hint="eastAsia"/>
        </w:rPr>
      </w:pPr>
    </w:p>
    <w:p w14:paraId="27B7C748" w14:textId="77777777" w:rsidR="00E35B11" w:rsidRDefault="00E3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84D83" w14:textId="77777777" w:rsidR="00E35B11" w:rsidRDefault="00E35B11">
      <w:pPr>
        <w:rPr>
          <w:rFonts w:hint="eastAsia"/>
        </w:rPr>
      </w:pPr>
      <w:r>
        <w:rPr>
          <w:rFonts w:hint="eastAsia"/>
        </w:rPr>
        <w:t>案例分析：拼音在教育中的作用</w:t>
      </w:r>
    </w:p>
    <w:p w14:paraId="7F3BC491" w14:textId="77777777" w:rsidR="00E35B11" w:rsidRDefault="00E35B11">
      <w:pPr>
        <w:rPr>
          <w:rFonts w:hint="eastAsia"/>
        </w:rPr>
      </w:pPr>
      <w:r>
        <w:rPr>
          <w:rFonts w:hint="eastAsia"/>
        </w:rPr>
        <w:t>以小学语文教学为例，教师通常会先教孩子们认识并掌握拼音。这是因为拼音能够帮助学生准确读出不认识的汉字，从而促进阅读能力的发展。比如，在教授“关系(guān xì)”这个词时，老师可以利用拼音让同学们更容易记住它的发音。通过练习如“xì tǒng”这样的拼音组合，学生们也能更快地学会新单词，增强记忆效果。</w:t>
      </w:r>
    </w:p>
    <w:p w14:paraId="60D51660" w14:textId="77777777" w:rsidR="00E35B11" w:rsidRDefault="00E35B11">
      <w:pPr>
        <w:rPr>
          <w:rFonts w:hint="eastAsia"/>
        </w:rPr>
      </w:pPr>
    </w:p>
    <w:p w14:paraId="45ABC02C" w14:textId="77777777" w:rsidR="00E35B11" w:rsidRDefault="00E3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29467" w14:textId="77777777" w:rsidR="00E35B11" w:rsidRDefault="00E35B11">
      <w:pPr>
        <w:rPr>
          <w:rFonts w:hint="eastAsia"/>
        </w:rPr>
      </w:pPr>
      <w:r>
        <w:rPr>
          <w:rFonts w:hint="eastAsia"/>
        </w:rPr>
        <w:t>拼音与文化交流</w:t>
      </w:r>
    </w:p>
    <w:p w14:paraId="643AED6C" w14:textId="77777777" w:rsidR="00E35B11" w:rsidRDefault="00E35B11">
      <w:pPr>
        <w:rPr>
          <w:rFonts w:hint="eastAsia"/>
        </w:rPr>
      </w:pPr>
      <w:r>
        <w:rPr>
          <w:rFonts w:hint="eastAsia"/>
        </w:rPr>
        <w:t>随着全球化进程的加快，越来越多的外国人开始学习中文。对他们而言，拼音是入门的关键。一个有趣的案例是，许多外国人在刚开始接触中文时，往往会被复杂的汉字书写难倒。然而，一旦掌握了拼音规则，他们就能迅速上手，甚至可以通过拼音拼写出一些简单的日常用语。因此，**系的拼音组词**不仅仅是一个语言学上的概念，它还是中国文化对外交流的重要媒介。</w:t>
      </w:r>
    </w:p>
    <w:p w14:paraId="4B3498CE" w14:textId="77777777" w:rsidR="00E35B11" w:rsidRDefault="00E35B11">
      <w:pPr>
        <w:rPr>
          <w:rFonts w:hint="eastAsia"/>
        </w:rPr>
      </w:pPr>
    </w:p>
    <w:p w14:paraId="4115406C" w14:textId="77777777" w:rsidR="00E35B11" w:rsidRDefault="00E3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C3D14" w14:textId="77777777" w:rsidR="00E35B11" w:rsidRDefault="00E35B11">
      <w:pPr>
        <w:rPr>
          <w:rFonts w:hint="eastAsia"/>
        </w:rPr>
      </w:pPr>
      <w:r>
        <w:rPr>
          <w:rFonts w:hint="eastAsia"/>
        </w:rPr>
        <w:t>拼音对语言发展的影响</w:t>
      </w:r>
    </w:p>
    <w:p w14:paraId="7513EA0C" w14:textId="77777777" w:rsidR="00E35B11" w:rsidRDefault="00E35B11">
      <w:pPr>
        <w:rPr>
          <w:rFonts w:hint="eastAsia"/>
        </w:rPr>
      </w:pPr>
      <w:r>
        <w:rPr>
          <w:rFonts w:hint="eastAsia"/>
        </w:rPr>
        <w:t>从更广泛的角度看，拼音还在不断影响着中文本身的发展。一方面，它简化了汉字的学习过程；另一方面，也促进了新的词汇形式的产生。例如，“xì”这个拼音可以用来创造很多网络流行语或新造词，使得语言更加生动活泼。随着信息技术的进步，拼音输入法已经成为人们日常生活中不可或缺的一部分，极大地提高了文字录入的速度和效率。</w:t>
      </w:r>
    </w:p>
    <w:p w14:paraId="58463B06" w14:textId="77777777" w:rsidR="00E35B11" w:rsidRDefault="00E35B11">
      <w:pPr>
        <w:rPr>
          <w:rFonts w:hint="eastAsia"/>
        </w:rPr>
      </w:pPr>
    </w:p>
    <w:p w14:paraId="2908AFED" w14:textId="77777777" w:rsidR="00E35B11" w:rsidRDefault="00E3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DEF0" w14:textId="77777777" w:rsidR="00E35B11" w:rsidRDefault="00E35B11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17CFB6C3" w14:textId="77777777" w:rsidR="00E35B11" w:rsidRDefault="00E35B11">
      <w:pPr>
        <w:rPr>
          <w:rFonts w:hint="eastAsia"/>
        </w:rPr>
      </w:pPr>
      <w:r>
        <w:rPr>
          <w:rFonts w:hint="eastAsia"/>
        </w:rPr>
        <w:t>系的拼音组词不仅仅是关于如何根据发音规则组建词语的问题，它更是反映了汉语作为一种活生生的语言所具有的生命力和创造力。无论是对于母语者还是外语学习者来说，掌握好拼音都是开启中文世界大门的一把钥匙。通过对拼音的深入研究，我们不仅能更好地理解汉语本身的构造，还能感受到中国文化的深厚底蕴。</w:t>
      </w:r>
    </w:p>
    <w:p w14:paraId="0781FA98" w14:textId="77777777" w:rsidR="00E35B11" w:rsidRDefault="00E35B11">
      <w:pPr>
        <w:rPr>
          <w:rFonts w:hint="eastAsia"/>
        </w:rPr>
      </w:pPr>
    </w:p>
    <w:p w14:paraId="1B2241B6" w14:textId="77777777" w:rsidR="00E35B11" w:rsidRDefault="00E3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4EF84" w14:textId="77777777" w:rsidR="00E35B11" w:rsidRDefault="00E35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7C847" w14:textId="77777777" w:rsidR="00E35B11" w:rsidRDefault="00E35B11">
      <w:pPr>
        <w:rPr>
          <w:rFonts w:hint="eastAsia"/>
        </w:rPr>
      </w:pPr>
    </w:p>
    <w:p w14:paraId="5573B92C" w14:textId="77777777" w:rsidR="00E35B11" w:rsidRDefault="00E35B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4ECF6" w14:textId="0EAB1C92" w:rsidR="00D43793" w:rsidRDefault="00D43793"/>
    <w:sectPr w:rsidR="00D43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93"/>
    <w:rsid w:val="0050659F"/>
    <w:rsid w:val="00D43793"/>
    <w:rsid w:val="00E3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BE607-58B2-4B79-A54F-5DE6B374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2025-04-28T14:58:00Z</dcterms:created>
  <dcterms:modified xsi:type="dcterms:W3CDTF">2025-04-28T14:58:00Z</dcterms:modified>
</cp:coreProperties>
</file>