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2B53" w14:textId="77777777" w:rsidR="002D7D99" w:rsidRDefault="002D7D99">
      <w:pPr>
        <w:rPr>
          <w:rFonts w:hint="eastAsia"/>
        </w:rPr>
      </w:pPr>
      <w:r>
        <w:rPr>
          <w:rFonts w:hint="eastAsia"/>
        </w:rPr>
        <w:t>童趣盎然的拼音：开启语言学习的小钥匙</w:t>
      </w:r>
    </w:p>
    <w:p w14:paraId="1F5797EB" w14:textId="77777777" w:rsidR="002D7D99" w:rsidRDefault="002D7D99">
      <w:pPr>
        <w:rPr>
          <w:rFonts w:hint="eastAsia"/>
        </w:rPr>
      </w:pPr>
      <w:r>
        <w:rPr>
          <w:rFonts w:hint="eastAsia"/>
        </w:rPr>
        <w:t>在孩子们的世界里，每一个新的知识都是通往未知世界的钥匙。对于汉语学习者而言，拼音就像是打开汉字大门的第一把小钥匙。拼音不仅仅是一串字母和符号的组合，它更像是一种充满乐趣的游戏，一种让孩子们能够轻松跨越语言障碍的桥梁。</w:t>
      </w:r>
    </w:p>
    <w:p w14:paraId="08527ED8" w14:textId="77777777" w:rsidR="002D7D99" w:rsidRDefault="002D7D99">
      <w:pPr>
        <w:rPr>
          <w:rFonts w:hint="eastAsia"/>
        </w:rPr>
      </w:pPr>
    </w:p>
    <w:p w14:paraId="1BB07E4C" w14:textId="77777777" w:rsidR="002D7D99" w:rsidRDefault="002D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B4DD6" w14:textId="77777777" w:rsidR="002D7D99" w:rsidRDefault="002D7D99">
      <w:pPr>
        <w:rPr>
          <w:rFonts w:hint="eastAsia"/>
        </w:rPr>
      </w:pPr>
      <w:r>
        <w:rPr>
          <w:rFonts w:hint="eastAsia"/>
        </w:rPr>
        <w:t>拼音的起源与演变</w:t>
      </w:r>
    </w:p>
    <w:p w14:paraId="49972E81" w14:textId="77777777" w:rsidR="002D7D99" w:rsidRDefault="002D7D99">
      <w:pPr>
        <w:rPr>
          <w:rFonts w:hint="eastAsia"/>
        </w:rPr>
      </w:pPr>
      <w:r>
        <w:rPr>
          <w:rFonts w:hint="eastAsia"/>
        </w:rPr>
        <w:t>追溯历史，我们可以发现拼音的历史并不久远。它是随着现代教育的发展而逐渐形成的。为了使汉字的读音更加系统化、规范化，学者们借鉴了拉丁字母，并结合汉语的特点设计出了拼音系统。这个过程犹如一场精心策划的魔法表演，将复杂的汉字发音简化为简单易记的字母组合，让儿童们也能轻松掌握。</w:t>
      </w:r>
    </w:p>
    <w:p w14:paraId="76499D0C" w14:textId="77777777" w:rsidR="002D7D99" w:rsidRDefault="002D7D99">
      <w:pPr>
        <w:rPr>
          <w:rFonts w:hint="eastAsia"/>
        </w:rPr>
      </w:pPr>
    </w:p>
    <w:p w14:paraId="7BFBB871" w14:textId="77777777" w:rsidR="002D7D99" w:rsidRDefault="002D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DA794" w14:textId="77777777" w:rsidR="002D7D99" w:rsidRDefault="002D7D99">
      <w:pPr>
        <w:rPr>
          <w:rFonts w:hint="eastAsia"/>
        </w:rPr>
      </w:pPr>
      <w:r>
        <w:rPr>
          <w:rFonts w:hint="eastAsia"/>
        </w:rPr>
        <w:t>拼音教学中的趣味元素</w:t>
      </w:r>
    </w:p>
    <w:p w14:paraId="7857ED1C" w14:textId="77777777" w:rsidR="002D7D99" w:rsidRDefault="002D7D99">
      <w:pPr>
        <w:rPr>
          <w:rFonts w:hint="eastAsia"/>
        </w:rPr>
      </w:pPr>
      <w:r>
        <w:rPr>
          <w:rFonts w:hint="eastAsia"/>
        </w:rPr>
        <w:t>在拼音的教学过程中，教师们总是绞尽脑汁地添加各种趣味元素。从有趣的儿歌到生动的动画，从多彩的图画书到互动式的学习软件，这些都让学习拼音的过程充满了欢乐。例如，“a o e”不再是简单的发音练习，而是变成了“阿姨、公鸡、白鹅”的亲切形象；“b p m f”也不再是抽象的概念，而是通过吹喇叭、拍皮球等动作来帮助记忆。孩子们在这种寓教于乐的方式中，不知不觉就掌握了拼音的基本规则。</w:t>
      </w:r>
    </w:p>
    <w:p w14:paraId="36F97CEF" w14:textId="77777777" w:rsidR="002D7D99" w:rsidRDefault="002D7D99">
      <w:pPr>
        <w:rPr>
          <w:rFonts w:hint="eastAsia"/>
        </w:rPr>
      </w:pPr>
    </w:p>
    <w:p w14:paraId="12F18FC5" w14:textId="77777777" w:rsidR="002D7D99" w:rsidRDefault="002D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A42FD" w14:textId="77777777" w:rsidR="002D7D99" w:rsidRDefault="002D7D99">
      <w:pPr>
        <w:rPr>
          <w:rFonts w:hint="eastAsia"/>
        </w:rPr>
      </w:pPr>
      <w:r>
        <w:rPr>
          <w:rFonts w:hint="eastAsia"/>
        </w:rPr>
        <w:t>拼音游戏：学习中的快乐时光</w:t>
      </w:r>
    </w:p>
    <w:p w14:paraId="71523747" w14:textId="77777777" w:rsidR="002D7D99" w:rsidRDefault="002D7D99">
      <w:pPr>
        <w:rPr>
          <w:rFonts w:hint="eastAsia"/>
        </w:rPr>
      </w:pPr>
      <w:r>
        <w:rPr>
          <w:rFonts w:hint="eastAsia"/>
        </w:rPr>
        <w:t>除了课堂教学，拼音游戏也是孩子们喜爱的一种学习方式。无论是家庭聚会还是学校活动，拼音接龙、猜谜语、角色扮演等活动总能引起孩子们的兴趣。他们用拼音拼出自己喜欢的食物、玩具的名字，甚至还会尝试给家人和朋友写信。在这个过程中，孩子们不仅提高了自己的语言能力，还增进了与他人之间的交流和感情。</w:t>
      </w:r>
    </w:p>
    <w:p w14:paraId="26691952" w14:textId="77777777" w:rsidR="002D7D99" w:rsidRDefault="002D7D99">
      <w:pPr>
        <w:rPr>
          <w:rFonts w:hint="eastAsia"/>
        </w:rPr>
      </w:pPr>
    </w:p>
    <w:p w14:paraId="1480D507" w14:textId="77777777" w:rsidR="002D7D99" w:rsidRDefault="002D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5CDB7" w14:textId="77777777" w:rsidR="002D7D99" w:rsidRDefault="002D7D99">
      <w:pPr>
        <w:rPr>
          <w:rFonts w:hint="eastAsia"/>
        </w:rPr>
      </w:pPr>
      <w:r>
        <w:rPr>
          <w:rFonts w:hint="eastAsia"/>
        </w:rPr>
        <w:t>拼音对阅读和写作的帮助</w:t>
      </w:r>
    </w:p>
    <w:p w14:paraId="3F6652FF" w14:textId="77777777" w:rsidR="002D7D99" w:rsidRDefault="002D7D99">
      <w:pPr>
        <w:rPr>
          <w:rFonts w:hint="eastAsia"/>
        </w:rPr>
      </w:pPr>
      <w:r>
        <w:rPr>
          <w:rFonts w:hint="eastAsia"/>
        </w:rPr>
        <w:t>当孩子们开始学习阅读和写作时，拼音的作用就更加明显了。它可以帮助孩子准确地读出不认识的字词，从而更好地理解文章内容。在写作时遇到不会写的字，也可以先用拼音代替，保证思路的连贯性。这就好比是孩子们手中的魔法棒，只要挥动它，就能让文字变得不再那么遥不可及。</w:t>
      </w:r>
    </w:p>
    <w:p w14:paraId="0D90D2AA" w14:textId="77777777" w:rsidR="002D7D99" w:rsidRDefault="002D7D99">
      <w:pPr>
        <w:rPr>
          <w:rFonts w:hint="eastAsia"/>
        </w:rPr>
      </w:pPr>
    </w:p>
    <w:p w14:paraId="62FF235B" w14:textId="77777777" w:rsidR="002D7D99" w:rsidRDefault="002D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5AAED" w14:textId="77777777" w:rsidR="002D7D99" w:rsidRDefault="002D7D99">
      <w:pPr>
        <w:rPr>
          <w:rFonts w:hint="eastAsia"/>
        </w:rPr>
      </w:pPr>
      <w:r>
        <w:rPr>
          <w:rFonts w:hint="eastAsia"/>
        </w:rPr>
        <w:t>最后的总结：拼音带来的无限可能</w:t>
      </w:r>
    </w:p>
    <w:p w14:paraId="2973A747" w14:textId="77777777" w:rsidR="002D7D99" w:rsidRDefault="002D7D99">
      <w:pPr>
        <w:rPr>
          <w:rFonts w:hint="eastAsia"/>
        </w:rPr>
      </w:pPr>
      <w:r>
        <w:rPr>
          <w:rFonts w:hint="eastAsia"/>
        </w:rPr>
        <w:t>童趣盎然的拼音不仅是汉语学习的一个重要工具，更是连接孩子们内心世界与外部世界的纽带。它以独特的方式激发着孩子们的好奇心和创造力，为他们的成长之路铺上了一层五彩斑斓的地毯。让我们一起珍惜并享受这段充满欢笑和惊喜的语言旅程吧！</w:t>
      </w:r>
    </w:p>
    <w:p w14:paraId="74F5F04C" w14:textId="77777777" w:rsidR="002D7D99" w:rsidRDefault="002D7D99">
      <w:pPr>
        <w:rPr>
          <w:rFonts w:hint="eastAsia"/>
        </w:rPr>
      </w:pPr>
    </w:p>
    <w:p w14:paraId="098D5E1B" w14:textId="77777777" w:rsidR="002D7D99" w:rsidRDefault="002D7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98F62" w14:textId="1A109769" w:rsidR="00E42D6E" w:rsidRDefault="00E42D6E"/>
    <w:sectPr w:rsidR="00E42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6E"/>
    <w:rsid w:val="002D7D99"/>
    <w:rsid w:val="0050659F"/>
    <w:rsid w:val="00E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1E257-D6B8-480B-8D56-77E0E8DA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