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F5AC" w14:textId="77777777" w:rsidR="00144B53" w:rsidRDefault="00144B53">
      <w:pPr>
        <w:rPr>
          <w:rFonts w:hint="eastAsia"/>
        </w:rPr>
      </w:pPr>
      <w:r>
        <w:rPr>
          <w:rFonts w:hint="eastAsia"/>
        </w:rPr>
        <w:t>童的拼音怎么写的</w:t>
      </w:r>
    </w:p>
    <w:p w14:paraId="6CB769C2" w14:textId="77777777" w:rsidR="00144B53" w:rsidRDefault="00144B53">
      <w:pPr>
        <w:rPr>
          <w:rFonts w:hint="eastAsia"/>
        </w:rPr>
      </w:pPr>
      <w:r>
        <w:rPr>
          <w:rFonts w:hint="eastAsia"/>
        </w:rPr>
        <w:t>在汉语拼音系统中，"童"字的拼音写作 "tóng"。汉语拼音是中华人民共和国官方颁布的汉字注音拉丁化方法，它不仅是学习普通话的重要工具，也是了解中国语言文化的一扇窗户。对于初学者来说，掌握每个汉字正确的拼音发音是不可或缺的一部分。</w:t>
      </w:r>
    </w:p>
    <w:p w14:paraId="51A7F6B8" w14:textId="77777777" w:rsidR="00144B53" w:rsidRDefault="00144B53">
      <w:pPr>
        <w:rPr>
          <w:rFonts w:hint="eastAsia"/>
        </w:rPr>
      </w:pPr>
    </w:p>
    <w:p w14:paraId="20CC8834" w14:textId="77777777" w:rsidR="00144B53" w:rsidRDefault="00144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720ED" w14:textId="77777777" w:rsidR="00144B53" w:rsidRDefault="00144B53">
      <w:pPr>
        <w:rPr>
          <w:rFonts w:hint="eastAsia"/>
        </w:rPr>
      </w:pPr>
      <w:r>
        <w:rPr>
          <w:rFonts w:hint="eastAsia"/>
        </w:rPr>
        <w:t>探索“童”字的历史与演变</w:t>
      </w:r>
    </w:p>
    <w:p w14:paraId="5DD9495C" w14:textId="77777777" w:rsidR="00144B53" w:rsidRDefault="00144B53">
      <w:pPr>
        <w:rPr>
          <w:rFonts w:hint="eastAsia"/>
        </w:rPr>
      </w:pPr>
      <w:r>
        <w:rPr>
          <w:rFonts w:hint="eastAsia"/>
        </w:rPr>
        <w:t>“童”这个字有着悠久的历史，最早可以追溯到甲骨文时期。其本义指的是未成年的孩子，后来引申出许多含义，比如纯洁、天真等象征意义。随着时代的发展，“童”字的意义不断丰富，在现代汉语中广泛使用。从古至今，“童”字承载了丰富的文化内涵，是中国传统文化的一个小小缩影。</w:t>
      </w:r>
    </w:p>
    <w:p w14:paraId="793BE698" w14:textId="77777777" w:rsidR="00144B53" w:rsidRDefault="00144B53">
      <w:pPr>
        <w:rPr>
          <w:rFonts w:hint="eastAsia"/>
        </w:rPr>
      </w:pPr>
    </w:p>
    <w:p w14:paraId="4A4AD8AB" w14:textId="77777777" w:rsidR="00144B53" w:rsidRDefault="00144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E3F32" w14:textId="77777777" w:rsidR="00144B53" w:rsidRDefault="00144B53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1E7402A0" w14:textId="77777777" w:rsidR="00144B53" w:rsidRDefault="00144B53">
      <w:pPr>
        <w:rPr>
          <w:rFonts w:hint="eastAsia"/>
        </w:rPr>
      </w:pPr>
      <w:r>
        <w:rPr>
          <w:rFonts w:hint="eastAsia"/>
        </w:rPr>
        <w:t>在“tóng”这个拼音里，我们能够清晰地看到两个主要部分：声母和韵母。声母是“t”，它是一个清辅音，发音时舌尖轻触上齿龈，气流从窄缝中挤出，形成摩擦音。而韵母“óng”则由元音“o”和鼻辅音“ng”组成，其中“o”是一个后元音，发音时口形圆唇；“ng”是一个鼻辅音，需要软腭下降，让气流通过鼻腔发出声音。两者结合，构成了完整的“tóng”音。</w:t>
      </w:r>
    </w:p>
    <w:p w14:paraId="76A2E5E1" w14:textId="77777777" w:rsidR="00144B53" w:rsidRDefault="00144B53">
      <w:pPr>
        <w:rPr>
          <w:rFonts w:hint="eastAsia"/>
        </w:rPr>
      </w:pPr>
    </w:p>
    <w:p w14:paraId="2EB49270" w14:textId="77777777" w:rsidR="00144B53" w:rsidRDefault="00144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5A7CF" w14:textId="77777777" w:rsidR="00144B53" w:rsidRDefault="00144B53">
      <w:pPr>
        <w:rPr>
          <w:rFonts w:hint="eastAsia"/>
        </w:rPr>
      </w:pPr>
      <w:r>
        <w:rPr>
          <w:rFonts w:hint="eastAsia"/>
        </w:rPr>
        <w:t>声调赋予“童”的音乐性</w:t>
      </w:r>
    </w:p>
    <w:p w14:paraId="2F135D7F" w14:textId="77777777" w:rsidR="00144B53" w:rsidRDefault="00144B53">
      <w:pPr>
        <w:rPr>
          <w:rFonts w:hint="eastAsia"/>
        </w:rPr>
      </w:pPr>
      <w:r>
        <w:rPr>
          <w:rFonts w:hint="eastAsia"/>
        </w:rPr>
        <w:t>汉语作为一门声调语言，声调的变化为语言增添了独特的音乐美。“童”字的声调是第二声，即阳平，它的特点是音高从中低向高滑升，就像一个人的声音从平静逐渐变得激动。这种声调变化不仅有助于区分同音字的不同意思，同时也增加了汉语表达的情感色彩。</w:t>
      </w:r>
    </w:p>
    <w:p w14:paraId="555D9240" w14:textId="77777777" w:rsidR="00144B53" w:rsidRDefault="00144B53">
      <w:pPr>
        <w:rPr>
          <w:rFonts w:hint="eastAsia"/>
        </w:rPr>
      </w:pPr>
    </w:p>
    <w:p w14:paraId="52BD1651" w14:textId="77777777" w:rsidR="00144B53" w:rsidRDefault="00144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C3F12" w14:textId="77777777" w:rsidR="00144B53" w:rsidRDefault="00144B53">
      <w:pPr>
        <w:rPr>
          <w:rFonts w:hint="eastAsia"/>
        </w:rPr>
      </w:pPr>
      <w:r>
        <w:rPr>
          <w:rFonts w:hint="eastAsia"/>
        </w:rPr>
        <w:t>练习发音，走进中国文化</w:t>
      </w:r>
    </w:p>
    <w:p w14:paraId="5EB3CEF6" w14:textId="77777777" w:rsidR="00144B53" w:rsidRDefault="00144B53">
      <w:pPr>
        <w:rPr>
          <w:rFonts w:hint="eastAsia"/>
        </w:rPr>
      </w:pPr>
      <w:r>
        <w:rPr>
          <w:rFonts w:hint="eastAsia"/>
        </w:rPr>
        <w:t>学习如何正确地说出“tóng”，不仅仅是为了准确无误地读出这个字，更是一种对中国文化的亲近方式。通过反复练习，人们不仅能提升自己的汉语水平，还能更加深刻地理解汉字背后的文化故事。无论是儿童还是成人，学习正确的拼音发音都是开启中文世界大门的关键一步。</w:t>
      </w:r>
    </w:p>
    <w:p w14:paraId="29B09A81" w14:textId="77777777" w:rsidR="00144B53" w:rsidRDefault="00144B53">
      <w:pPr>
        <w:rPr>
          <w:rFonts w:hint="eastAsia"/>
        </w:rPr>
      </w:pPr>
    </w:p>
    <w:p w14:paraId="3EEAD7DE" w14:textId="77777777" w:rsidR="00144B53" w:rsidRDefault="00144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A5AEB" w14:textId="77777777" w:rsidR="00144B53" w:rsidRDefault="00144B53">
      <w:pPr>
        <w:rPr>
          <w:rFonts w:hint="eastAsia"/>
        </w:rPr>
      </w:pPr>
      <w:r>
        <w:rPr>
          <w:rFonts w:hint="eastAsia"/>
        </w:rPr>
        <w:t>最后的总结</w:t>
      </w:r>
    </w:p>
    <w:p w14:paraId="040B0D68" w14:textId="77777777" w:rsidR="00144B53" w:rsidRDefault="00144B53">
      <w:pPr>
        <w:rPr>
          <w:rFonts w:hint="eastAsia"/>
        </w:rPr>
      </w:pPr>
      <w:r>
        <w:rPr>
          <w:rFonts w:hint="eastAsia"/>
        </w:rPr>
        <w:t>“童”的拼音是“tóng”，这是一个简单而又充满魅力的发音。它不仅代表了一个汉字的标准读法，更是连接古今中外汉语爱好者的一座桥梁。希望每一位学习者都能在这个过程中找到乐趣，享受学习汉语的美好时光。</w:t>
      </w:r>
    </w:p>
    <w:p w14:paraId="304F9604" w14:textId="77777777" w:rsidR="00144B53" w:rsidRDefault="00144B53">
      <w:pPr>
        <w:rPr>
          <w:rFonts w:hint="eastAsia"/>
        </w:rPr>
      </w:pPr>
    </w:p>
    <w:p w14:paraId="05539DEF" w14:textId="77777777" w:rsidR="00144B53" w:rsidRDefault="00144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7C74B" w14:textId="783ADD95" w:rsidR="00DB6BE8" w:rsidRDefault="00DB6BE8"/>
    <w:sectPr w:rsidR="00DB6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E8"/>
    <w:rsid w:val="00144B53"/>
    <w:rsid w:val="0050659F"/>
    <w:rsid w:val="00D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65CDA-F303-484E-A827-936ECD4E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