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B0B" w14:textId="77777777" w:rsidR="005C0793" w:rsidRDefault="005C0793">
      <w:pPr>
        <w:rPr>
          <w:rFonts w:hint="eastAsia"/>
        </w:rPr>
      </w:pPr>
    </w:p>
    <w:p w14:paraId="35757816" w14:textId="77777777" w:rsidR="005C0793" w:rsidRDefault="005C0793">
      <w:pPr>
        <w:rPr>
          <w:rFonts w:hint="eastAsia"/>
        </w:rPr>
      </w:pPr>
      <w:r>
        <w:rPr>
          <w:rFonts w:hint="eastAsia"/>
        </w:rPr>
        <w:t>童心未泯的拼音</w:t>
      </w:r>
    </w:p>
    <w:p w14:paraId="0E0580F4" w14:textId="77777777" w:rsidR="005C0793" w:rsidRDefault="005C0793">
      <w:pPr>
        <w:rPr>
          <w:rFonts w:hint="eastAsia"/>
        </w:rPr>
      </w:pPr>
      <w:r>
        <w:rPr>
          <w:rFonts w:hint="eastAsia"/>
        </w:rPr>
        <w:t>“童心未泯”的拼音是“tóng xīn wèi mǐn”。这个词语用来形容那些即使年龄增长，内心依然保持着孩童般的纯真与好奇心的人。在快节奏、高压力的现代社会中，“童心未泯”成为了一种珍贵的品质，象征着对世界保持好奇，愿意接受新鲜事物的态度。</w:t>
      </w:r>
    </w:p>
    <w:p w14:paraId="5FCEEE53" w14:textId="77777777" w:rsidR="005C0793" w:rsidRDefault="005C0793">
      <w:pPr>
        <w:rPr>
          <w:rFonts w:hint="eastAsia"/>
        </w:rPr>
      </w:pPr>
    </w:p>
    <w:p w14:paraId="48586310" w14:textId="77777777" w:rsidR="005C0793" w:rsidRDefault="005C0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080B0" w14:textId="77777777" w:rsidR="005C0793" w:rsidRDefault="005C0793">
      <w:pPr>
        <w:rPr>
          <w:rFonts w:hint="eastAsia"/>
        </w:rPr>
      </w:pPr>
      <w:r>
        <w:rPr>
          <w:rFonts w:hint="eastAsia"/>
        </w:rPr>
        <w:t>童年的回忆与心灵的纯净</w:t>
      </w:r>
    </w:p>
    <w:p w14:paraId="687A48D0" w14:textId="77777777" w:rsidR="005C0793" w:rsidRDefault="005C0793">
      <w:pPr>
        <w:rPr>
          <w:rFonts w:hint="eastAsia"/>
        </w:rPr>
      </w:pPr>
      <w:r>
        <w:rPr>
          <w:rFonts w:hint="eastAsia"/>
        </w:rPr>
        <w:t>每个人的童年都是独一无二且难以忘怀的。那是一个充满幻想和探索的世界，在那里，每个孩子都能用自己的方式去理解和解释周围的一切。拥有“童心未泯”的人，往往能够带着这份纯粹的好奇心走进成年生活，用积极乐观的态度面对困难和挑战。他们相信，只要心中有梦，眼中有光，就没有什么是不可能的。</w:t>
      </w:r>
    </w:p>
    <w:p w14:paraId="0DA03073" w14:textId="77777777" w:rsidR="005C0793" w:rsidRDefault="005C0793">
      <w:pPr>
        <w:rPr>
          <w:rFonts w:hint="eastAsia"/>
        </w:rPr>
      </w:pPr>
    </w:p>
    <w:p w14:paraId="2EF077E7" w14:textId="77777777" w:rsidR="005C0793" w:rsidRDefault="005C0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7C93C" w14:textId="77777777" w:rsidR="005C0793" w:rsidRDefault="005C0793">
      <w:pPr>
        <w:rPr>
          <w:rFonts w:hint="eastAsia"/>
        </w:rPr>
      </w:pPr>
      <w:r>
        <w:rPr>
          <w:rFonts w:hint="eastAsia"/>
        </w:rPr>
        <w:t>创造力的源泉</w:t>
      </w:r>
    </w:p>
    <w:p w14:paraId="30163118" w14:textId="77777777" w:rsidR="005C0793" w:rsidRDefault="005C0793">
      <w:pPr>
        <w:rPr>
          <w:rFonts w:hint="eastAsia"/>
        </w:rPr>
      </w:pPr>
      <w:r>
        <w:rPr>
          <w:rFonts w:hint="eastAsia"/>
        </w:rPr>
        <w:t>许多伟大的科学家、艺术家和思想家都强调了保持一颗童心的重要性。因为正是这种不受约束的好奇心和想象力，成为了创新思维的重要驱动力。当我们以孩子的视角观察这个世界时，会发现日常生活中被忽视的美丽和奇迹。因此，“童心未泯”不仅是个人心理健康的标志，也是激发创意灵感的关键因素。</w:t>
      </w:r>
    </w:p>
    <w:p w14:paraId="1475D90E" w14:textId="77777777" w:rsidR="005C0793" w:rsidRDefault="005C0793">
      <w:pPr>
        <w:rPr>
          <w:rFonts w:hint="eastAsia"/>
        </w:rPr>
      </w:pPr>
    </w:p>
    <w:p w14:paraId="1AC06067" w14:textId="77777777" w:rsidR="005C0793" w:rsidRDefault="005C0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32778" w14:textId="77777777" w:rsidR="005C0793" w:rsidRDefault="005C0793">
      <w:pPr>
        <w:rPr>
          <w:rFonts w:hint="eastAsia"/>
        </w:rPr>
      </w:pPr>
      <w:r>
        <w:rPr>
          <w:rFonts w:hint="eastAsia"/>
        </w:rPr>
        <w:t>社会中的应用与价值</w:t>
      </w:r>
    </w:p>
    <w:p w14:paraId="068AD267" w14:textId="77777777" w:rsidR="005C0793" w:rsidRDefault="005C0793">
      <w:pPr>
        <w:rPr>
          <w:rFonts w:hint="eastAsia"/>
        </w:rPr>
      </w:pPr>
      <w:r>
        <w:rPr>
          <w:rFonts w:hint="eastAsia"/>
        </w:rPr>
        <w:t>在团队合作和社会交往中，拥有“童心未泯”特质的人更容易建立深厚的关系，并且能够在解决问题时提出新颖独特的见解。他们的乐观态度和无限活力可以感染身边的人，帮助集体克服困难，共同进步。对于教育工作者而言，理解并鼓励学生保持这份童真，有助于培养出更具创造性和独立思考能力的新一代。</w:t>
      </w:r>
    </w:p>
    <w:p w14:paraId="6DA7D3F1" w14:textId="77777777" w:rsidR="005C0793" w:rsidRDefault="005C0793">
      <w:pPr>
        <w:rPr>
          <w:rFonts w:hint="eastAsia"/>
        </w:rPr>
      </w:pPr>
    </w:p>
    <w:p w14:paraId="2FF8332C" w14:textId="77777777" w:rsidR="005C0793" w:rsidRDefault="005C0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2B0A" w14:textId="77777777" w:rsidR="005C0793" w:rsidRDefault="005C0793">
      <w:pPr>
        <w:rPr>
          <w:rFonts w:hint="eastAsia"/>
        </w:rPr>
      </w:pPr>
      <w:r>
        <w:rPr>
          <w:rFonts w:hint="eastAsia"/>
        </w:rPr>
        <w:t>如何保持童心</w:t>
      </w:r>
    </w:p>
    <w:p w14:paraId="64485B76" w14:textId="77777777" w:rsidR="005C0793" w:rsidRDefault="005C0793">
      <w:pPr>
        <w:rPr>
          <w:rFonts w:hint="eastAsia"/>
        </w:rPr>
      </w:pPr>
      <w:r>
        <w:rPr>
          <w:rFonts w:hint="eastAsia"/>
        </w:rPr>
        <w:t>尽管随着年龄的增长，生活的责任和压力可能会让我们逐渐失去那份最初的纯真，但我们仍然可以通过一些方法来维护或重拾自己的童心。比如，定期参与自己热爱的活动，无论是绘画、音乐还是户外运动；阅读富有想象力的故事书，让思绪自由飞翔；或者简单地花时间陪伴家人朋友，分享彼此的梦想和快乐时光。记住，无论年龄多大，永远不要停止梦想和探索。</w:t>
      </w:r>
    </w:p>
    <w:p w14:paraId="0DA6C750" w14:textId="77777777" w:rsidR="005C0793" w:rsidRDefault="005C0793">
      <w:pPr>
        <w:rPr>
          <w:rFonts w:hint="eastAsia"/>
        </w:rPr>
      </w:pPr>
    </w:p>
    <w:p w14:paraId="6FFF8454" w14:textId="77777777" w:rsidR="005C0793" w:rsidRDefault="005C07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814FD" w14:textId="77777777" w:rsidR="005C0793" w:rsidRDefault="005C0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85687" w14:textId="4BB155DE" w:rsidR="003D28F5" w:rsidRDefault="003D28F5"/>
    <w:sectPr w:rsidR="003D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F5"/>
    <w:rsid w:val="003D28F5"/>
    <w:rsid w:val="0050659F"/>
    <w:rsid w:val="005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9859E-976B-4FE8-A3D1-0D434EE6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