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665C" w14:textId="77777777" w:rsidR="00C84ADE" w:rsidRDefault="00C84ADE">
      <w:pPr>
        <w:rPr>
          <w:rFonts w:hint="eastAsia"/>
        </w:rPr>
      </w:pPr>
      <w:r>
        <w:rPr>
          <w:rFonts w:hint="eastAsia"/>
        </w:rPr>
        <w:t>Tong Zi (童子的拼音): 古代中国的年轻使者</w:t>
      </w:r>
    </w:p>
    <w:p w14:paraId="45E49D0F" w14:textId="77777777" w:rsidR="00C84ADE" w:rsidRDefault="00C84ADE">
      <w:pPr>
        <w:rPr>
          <w:rFonts w:hint="eastAsia"/>
        </w:rPr>
      </w:pPr>
      <w:r>
        <w:rPr>
          <w:rFonts w:hint="eastAsia"/>
        </w:rPr>
        <w:t>在古代中国，“Tong Zi”（童子的拼音）指的是未成年的男性，通常是指家中的男孩或是寺庙、道观中侍奉神明和宗教仪式的小助手。童子的形象在中国文化中占据着重要的地位，他们不仅代表了纯洁与无邪，也象征着未来的希望和潜力。从历史文献到文学作品，童子的身影几乎随处可见，成为中国传统文化不可或缺的一部分。</w:t>
      </w:r>
    </w:p>
    <w:p w14:paraId="769E7A7A" w14:textId="77777777" w:rsidR="00C84ADE" w:rsidRDefault="00C84ADE">
      <w:pPr>
        <w:rPr>
          <w:rFonts w:hint="eastAsia"/>
        </w:rPr>
      </w:pPr>
    </w:p>
    <w:p w14:paraId="41E4A17B" w14:textId="77777777" w:rsidR="00C84ADE" w:rsidRDefault="00C84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46BEA" w14:textId="77777777" w:rsidR="00C84ADE" w:rsidRDefault="00C84ADE">
      <w:pPr>
        <w:rPr>
          <w:rFonts w:hint="eastAsia"/>
        </w:rPr>
      </w:pPr>
      <w:r>
        <w:rPr>
          <w:rFonts w:hint="eastAsia"/>
        </w:rPr>
        <w:t>文学与艺术中的 Tong Zi</w:t>
      </w:r>
    </w:p>
    <w:p w14:paraId="64122151" w14:textId="77777777" w:rsidR="00C84ADE" w:rsidRDefault="00C84ADE">
      <w:pPr>
        <w:rPr>
          <w:rFonts w:hint="eastAsia"/>
        </w:rPr>
      </w:pPr>
      <w:r>
        <w:rPr>
          <w:rFonts w:hint="eastAsia"/>
        </w:rPr>
        <w:t>在诗歌、绘画和其他形式的艺术表达中，Tong Zi 经常被描绘成天真烂漫、充满好奇的孩子。诗人和画家们喜欢捕捉孩子们纯真无瑕的瞬间，将这份美好永恒地保存下来。例如，在唐代诗人杜甫的《赠卫八处士》一诗中，就有对童子生活的细腻描写，展现了那个时代儿童的生活风貌。而到了宋代，随着文人画的发展，童子更是成为了许多画作的主题，如苏汉臣的《秋庭戏婴图》，生动地再现了孩童嬉戏玩耍的场景。</w:t>
      </w:r>
    </w:p>
    <w:p w14:paraId="3C99B124" w14:textId="77777777" w:rsidR="00C84ADE" w:rsidRDefault="00C84ADE">
      <w:pPr>
        <w:rPr>
          <w:rFonts w:hint="eastAsia"/>
        </w:rPr>
      </w:pPr>
    </w:p>
    <w:p w14:paraId="431B13FF" w14:textId="77777777" w:rsidR="00C84ADE" w:rsidRDefault="00C84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8FE7D" w14:textId="77777777" w:rsidR="00C84ADE" w:rsidRDefault="00C84ADE">
      <w:pPr>
        <w:rPr>
          <w:rFonts w:hint="eastAsia"/>
        </w:rPr>
      </w:pPr>
      <w:r>
        <w:rPr>
          <w:rFonts w:hint="eastAsia"/>
        </w:rPr>
        <w:t>宗教信仰中的 Tong Zi</w:t>
      </w:r>
    </w:p>
    <w:p w14:paraId="0BFA5D76" w14:textId="77777777" w:rsidR="00C84ADE" w:rsidRDefault="00C84ADE">
      <w:pPr>
        <w:rPr>
          <w:rFonts w:hint="eastAsia"/>
        </w:rPr>
      </w:pPr>
      <w:r>
        <w:rPr>
          <w:rFonts w:hint="eastAsia"/>
        </w:rPr>
        <w:t>道教和佛教等宗教信仰中，Tong Zi 也有着特殊的意义。在道教里，童子是神仙身边的侍者，负责传递信息或执行命令。而在佛教中，则有“沙弥”之称，意指年轻和尚，他们通过修行来学习佛法，以期达到觉悟的境界。这些宗教背景下的童子形象往往被赋予了更多的神秘色彩，成为人们心中理想化的存在。</w:t>
      </w:r>
    </w:p>
    <w:p w14:paraId="1BF97D77" w14:textId="77777777" w:rsidR="00C84ADE" w:rsidRDefault="00C84ADE">
      <w:pPr>
        <w:rPr>
          <w:rFonts w:hint="eastAsia"/>
        </w:rPr>
      </w:pPr>
    </w:p>
    <w:p w14:paraId="6D080B78" w14:textId="77777777" w:rsidR="00C84ADE" w:rsidRDefault="00C84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FCC1A" w14:textId="77777777" w:rsidR="00C84ADE" w:rsidRDefault="00C84ADE">
      <w:pPr>
        <w:rPr>
          <w:rFonts w:hint="eastAsia"/>
        </w:rPr>
      </w:pPr>
      <w:r>
        <w:rPr>
          <w:rFonts w:hint="eastAsia"/>
        </w:rPr>
        <w:t>社会角色与职责</w:t>
      </w:r>
    </w:p>
    <w:p w14:paraId="02A2089A" w14:textId="77777777" w:rsidR="00C84ADE" w:rsidRDefault="00C84ADE">
      <w:pPr>
        <w:rPr>
          <w:rFonts w:hint="eastAsia"/>
        </w:rPr>
      </w:pPr>
      <w:r>
        <w:rPr>
          <w:rFonts w:hint="eastAsia"/>
        </w:rPr>
        <w:t>除了宗教领域外，Tong Zi 在社会生活中同样扮演着重要角色。在贵族家庭中，童子可能会接受严格的教育，为将来担任官职做准备；而在普通百姓家中，他们则更多地参与日常劳作，帮助父母处理家务事。童子还可能参与到各种节庆活动中，如春节时舞龙舞狮队伍里的小成员，或是端午节赛龙舟时的小鼓手。这些经历不仅丰富了他们的童年生活，也为传承民族文化做出了贡献。</w:t>
      </w:r>
    </w:p>
    <w:p w14:paraId="7241D753" w14:textId="77777777" w:rsidR="00C84ADE" w:rsidRDefault="00C84ADE">
      <w:pPr>
        <w:rPr>
          <w:rFonts w:hint="eastAsia"/>
        </w:rPr>
      </w:pPr>
    </w:p>
    <w:p w14:paraId="7384BDE4" w14:textId="77777777" w:rsidR="00C84ADE" w:rsidRDefault="00C84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C0674" w14:textId="77777777" w:rsidR="00C84ADE" w:rsidRDefault="00C84ADE">
      <w:pPr>
        <w:rPr>
          <w:rFonts w:hint="eastAsia"/>
        </w:rPr>
      </w:pPr>
      <w:r>
        <w:rPr>
          <w:rFonts w:hint="eastAsia"/>
        </w:rPr>
        <w:t>童子精神的现代意义</w:t>
      </w:r>
    </w:p>
    <w:p w14:paraId="58B34B11" w14:textId="77777777" w:rsidR="00C84ADE" w:rsidRDefault="00C84ADE">
      <w:pPr>
        <w:rPr>
          <w:rFonts w:hint="eastAsia"/>
        </w:rPr>
      </w:pPr>
      <w:r>
        <w:rPr>
          <w:rFonts w:hint="eastAsia"/>
        </w:rPr>
        <w:t>尽管时代变迁，但 Tong Zi 所代表的那种纯真、勇敢探索未知的精神却从未消失。现代社会中，我们仍然可以看到许多年轻人怀着赤子之心去追求梦想，勇于挑战自我。这种精神激励着一代又一代的人不断前进，同时也提醒我们要珍惜每一个成长的机会，保持内心的纯净与善良。无论是在过去还是现在，“Tong Zi”的形象都承载着丰富的文化内涵和社会价值。</w:t>
      </w:r>
    </w:p>
    <w:p w14:paraId="3053231C" w14:textId="77777777" w:rsidR="00C84ADE" w:rsidRDefault="00C84ADE">
      <w:pPr>
        <w:rPr>
          <w:rFonts w:hint="eastAsia"/>
        </w:rPr>
      </w:pPr>
    </w:p>
    <w:p w14:paraId="65EDA9BA" w14:textId="77777777" w:rsidR="00C84ADE" w:rsidRDefault="00C84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35324" w14:textId="0076BAEC" w:rsidR="00560F32" w:rsidRDefault="00560F32"/>
    <w:sectPr w:rsidR="0056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32"/>
    <w:rsid w:val="0050659F"/>
    <w:rsid w:val="00560F32"/>
    <w:rsid w:val="00C8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ABA4C-DA1C-45A2-89D7-F247F77E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