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35D63" w14:textId="77777777" w:rsidR="00FE7DBA" w:rsidRDefault="00FE7DBA">
      <w:pPr>
        <w:rPr>
          <w:rFonts w:hint="eastAsia"/>
        </w:rPr>
      </w:pPr>
      <w:r>
        <w:rPr>
          <w:rFonts w:hint="eastAsia"/>
        </w:rPr>
        <w:t>tu xi</w:t>
      </w:r>
    </w:p>
    <w:p w14:paraId="2A098B06" w14:textId="77777777" w:rsidR="00FE7DBA" w:rsidRDefault="00FE7DBA">
      <w:pPr>
        <w:rPr>
          <w:rFonts w:hint="eastAsia"/>
        </w:rPr>
      </w:pPr>
      <w:r>
        <w:rPr>
          <w:rFonts w:hint="eastAsia"/>
        </w:rPr>
        <w:t>突袭，汉语词汇，拼音为 tu xi。这个词在军事、体育以及日常生活中都有所应用，但最广为人知的可能是它在军事战略和战术中的含义。突袭指的是突然发起攻击，使敌人措手不及，从而获得战场上的优势或达成特定目标。这种策略往往依赖于速度、隐蔽性和出其不意。</w:t>
      </w:r>
    </w:p>
    <w:p w14:paraId="3BE01208" w14:textId="77777777" w:rsidR="00FE7DBA" w:rsidRDefault="00FE7DBA">
      <w:pPr>
        <w:rPr>
          <w:rFonts w:hint="eastAsia"/>
        </w:rPr>
      </w:pPr>
    </w:p>
    <w:p w14:paraId="62F6528C" w14:textId="77777777" w:rsidR="00FE7DBA" w:rsidRDefault="00FE7DBA">
      <w:pPr>
        <w:rPr>
          <w:rFonts w:hint="eastAsia"/>
        </w:rPr>
      </w:pPr>
      <w:r>
        <w:rPr>
          <w:rFonts w:hint="eastAsia"/>
        </w:rPr>
        <w:t xml:space="preserve"> </w:t>
      </w:r>
    </w:p>
    <w:p w14:paraId="3CF5EFDB" w14:textId="77777777" w:rsidR="00FE7DBA" w:rsidRDefault="00FE7DBA">
      <w:pPr>
        <w:rPr>
          <w:rFonts w:hint="eastAsia"/>
        </w:rPr>
      </w:pPr>
      <w:r>
        <w:rPr>
          <w:rFonts w:hint="eastAsia"/>
        </w:rPr>
        <w:t>军事背景下的突袭</w:t>
      </w:r>
    </w:p>
    <w:p w14:paraId="2187ACBB" w14:textId="77777777" w:rsidR="00FE7DBA" w:rsidRDefault="00FE7DBA">
      <w:pPr>
        <w:rPr>
          <w:rFonts w:hint="eastAsia"/>
        </w:rPr>
      </w:pPr>
      <w:r>
        <w:rPr>
          <w:rFonts w:hint="eastAsia"/>
        </w:rPr>
        <w:t>在军事历史中，突袭是一种古老而有效的战术。从古至今，无论是古代战争还是现代冲突，突袭都扮演了重要角色。例如，在第二次世界大战期间，珍珠港事件就是一次著名的突袭行动，日本海军对美国太平洋舰队发动突然袭击，导致美军大量损失。诺曼底登陆也是盟军精心策划的一次大规模突袭作战，通过误导德军注意力，成功实现了登陆并开辟了欧洲第二战场。</w:t>
      </w:r>
    </w:p>
    <w:p w14:paraId="57559502" w14:textId="77777777" w:rsidR="00FE7DBA" w:rsidRDefault="00FE7DBA">
      <w:pPr>
        <w:rPr>
          <w:rFonts w:hint="eastAsia"/>
        </w:rPr>
      </w:pPr>
    </w:p>
    <w:p w14:paraId="4D89E550" w14:textId="77777777" w:rsidR="00FE7DBA" w:rsidRDefault="00FE7DBA">
      <w:pPr>
        <w:rPr>
          <w:rFonts w:hint="eastAsia"/>
        </w:rPr>
      </w:pPr>
      <w:r>
        <w:rPr>
          <w:rFonts w:hint="eastAsia"/>
        </w:rPr>
        <w:t xml:space="preserve"> </w:t>
      </w:r>
    </w:p>
    <w:p w14:paraId="30B31389" w14:textId="77777777" w:rsidR="00FE7DBA" w:rsidRDefault="00FE7DBA">
      <w:pPr>
        <w:rPr>
          <w:rFonts w:hint="eastAsia"/>
        </w:rPr>
      </w:pPr>
      <w:r>
        <w:rPr>
          <w:rFonts w:hint="eastAsia"/>
        </w:rPr>
        <w:t>突袭的特点与要素</w:t>
      </w:r>
    </w:p>
    <w:p w14:paraId="06B0785A" w14:textId="77777777" w:rsidR="00FE7DBA" w:rsidRDefault="00FE7DBA">
      <w:pPr>
        <w:rPr>
          <w:rFonts w:hint="eastAsia"/>
        </w:rPr>
      </w:pPr>
      <w:r>
        <w:rPr>
          <w:rFonts w:hint="eastAsia"/>
        </w:rPr>
        <w:t>成功的突袭通常具备几个关键要素：首先是情报工作的重要性，准确的情报能够确保突袭部队选择最佳时机和路径；其次是保密性，任何关于突袭计划的消息泄露都会导致整个行动失败；再者是速度，快速部署兵力可以减少被发现的风险，并增加成功的几率；最后是准备充分，包括装备检查、人员培训等，以保证执行任务时能高效完成。</w:t>
      </w:r>
    </w:p>
    <w:p w14:paraId="6758D79A" w14:textId="77777777" w:rsidR="00FE7DBA" w:rsidRDefault="00FE7DBA">
      <w:pPr>
        <w:rPr>
          <w:rFonts w:hint="eastAsia"/>
        </w:rPr>
      </w:pPr>
    </w:p>
    <w:p w14:paraId="763A1B21" w14:textId="77777777" w:rsidR="00FE7DBA" w:rsidRDefault="00FE7DBA">
      <w:pPr>
        <w:rPr>
          <w:rFonts w:hint="eastAsia"/>
        </w:rPr>
      </w:pPr>
      <w:r>
        <w:rPr>
          <w:rFonts w:hint="eastAsia"/>
        </w:rPr>
        <w:t xml:space="preserve"> </w:t>
      </w:r>
    </w:p>
    <w:p w14:paraId="783E901D" w14:textId="77777777" w:rsidR="00FE7DBA" w:rsidRDefault="00FE7DBA">
      <w:pPr>
        <w:rPr>
          <w:rFonts w:hint="eastAsia"/>
        </w:rPr>
      </w:pPr>
      <w:r>
        <w:rPr>
          <w:rFonts w:hint="eastAsia"/>
        </w:rPr>
        <w:t>突袭在其他领域的体现</w:t>
      </w:r>
    </w:p>
    <w:p w14:paraId="7B79CD98" w14:textId="77777777" w:rsidR="00FE7DBA" w:rsidRDefault="00FE7DBA">
      <w:pPr>
        <w:rPr>
          <w:rFonts w:hint="eastAsia"/>
        </w:rPr>
      </w:pPr>
      <w:r>
        <w:rPr>
          <w:rFonts w:hint="eastAsia"/>
        </w:rPr>
        <w:t>除了军事领域外，“突袭”一词也广泛应用于体育比赛、商业竞争和个人生活等方面。在足球比赛中，教练可能会安排一次快速反击式的“突袭”，打破对方防守线得分；在商界，企业有时会采取突然降价或者推出新产品的方式抢占市场份额；而在个人生活中，人们偶尔也会经历一些意外惊喜或挑战，这些都可以被视为生活中的“突袭”。无论在哪一个领域，突袭的核心思想都是利用出乎意料的变化来获取利益或解决问题。</w:t>
      </w:r>
    </w:p>
    <w:p w14:paraId="1A506D96" w14:textId="77777777" w:rsidR="00FE7DBA" w:rsidRDefault="00FE7DBA">
      <w:pPr>
        <w:rPr>
          <w:rFonts w:hint="eastAsia"/>
        </w:rPr>
      </w:pPr>
    </w:p>
    <w:p w14:paraId="0C994605" w14:textId="77777777" w:rsidR="00FE7DBA" w:rsidRDefault="00FE7DBA">
      <w:pPr>
        <w:rPr>
          <w:rFonts w:hint="eastAsia"/>
        </w:rPr>
      </w:pPr>
      <w:r>
        <w:rPr>
          <w:rFonts w:hint="eastAsia"/>
        </w:rPr>
        <w:t xml:space="preserve"> </w:t>
      </w:r>
    </w:p>
    <w:p w14:paraId="3457F453" w14:textId="77777777" w:rsidR="00FE7DBA" w:rsidRDefault="00FE7DBA">
      <w:pPr>
        <w:rPr>
          <w:rFonts w:hint="eastAsia"/>
        </w:rPr>
      </w:pPr>
      <w:r>
        <w:rPr>
          <w:rFonts w:hint="eastAsia"/>
        </w:rPr>
        <w:t>应对突袭的策略</w:t>
      </w:r>
    </w:p>
    <w:p w14:paraId="435024D6" w14:textId="77777777" w:rsidR="00FE7DBA" w:rsidRDefault="00FE7DBA">
      <w:pPr>
        <w:rPr>
          <w:rFonts w:hint="eastAsia"/>
        </w:rPr>
      </w:pPr>
      <w:r>
        <w:rPr>
          <w:rFonts w:hint="eastAsia"/>
        </w:rPr>
        <w:t>面对可能发生的突袭，防御方需要建立一套完善的预警系统和应急响应机制。这包括加强边疆巡逻、提高警戒级别、进行定期演练等措施。也要注重信息收集与分析，提前识别潜在威胁。对于非军事场合，则可以通过增强团队协作能力、灵活调整策略等方式来更好地应对突如其来的变化。虽然我们无法完全预测所有类型的突袭，但是做好充分准备总是有助于减轻其带来的影响。</w:t>
      </w:r>
    </w:p>
    <w:p w14:paraId="035005E7" w14:textId="77777777" w:rsidR="00FE7DBA" w:rsidRDefault="00FE7DBA">
      <w:pPr>
        <w:rPr>
          <w:rFonts w:hint="eastAsia"/>
        </w:rPr>
      </w:pPr>
    </w:p>
    <w:p w14:paraId="6AC303C2" w14:textId="77777777" w:rsidR="00FE7DBA" w:rsidRDefault="00FE7D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03AC8F" w14:textId="2FFF288A" w:rsidR="00A3639A" w:rsidRDefault="00A3639A"/>
    <w:sectPr w:rsidR="00A363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39A"/>
    <w:rsid w:val="0050659F"/>
    <w:rsid w:val="00A3639A"/>
    <w:rsid w:val="00FE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94F7F2-410F-4CB9-A7FD-2B01278C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63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3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3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3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3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3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3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3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63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63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63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63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63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63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63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63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63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63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6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63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63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6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63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63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63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63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63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63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