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3734" w14:textId="77777777" w:rsidR="005F7E22" w:rsidRDefault="005F7E22">
      <w:pPr>
        <w:rPr>
          <w:rFonts w:hint="eastAsia"/>
        </w:rPr>
      </w:pPr>
    </w:p>
    <w:p w14:paraId="3710BDC8" w14:textId="77777777" w:rsidR="005F7E22" w:rsidRDefault="005F7E22">
      <w:pPr>
        <w:rPr>
          <w:rFonts w:hint="eastAsia"/>
        </w:rPr>
      </w:pPr>
      <w:r>
        <w:rPr>
          <w:rFonts w:hint="eastAsia"/>
        </w:rPr>
        <w:t>稀的拼音</w:t>
      </w:r>
    </w:p>
    <w:p w14:paraId="70B83B19" w14:textId="77777777" w:rsidR="005F7E22" w:rsidRDefault="005F7E22">
      <w:pPr>
        <w:rPr>
          <w:rFonts w:hint="eastAsia"/>
        </w:rPr>
      </w:pPr>
      <w:r>
        <w:rPr>
          <w:rFonts w:hint="eastAsia"/>
        </w:rPr>
        <w:t>稀，在汉语中的拼音是“xī”。这个字蕴含了丰富的文化内涵和语言魅力，它不仅仅是一个简单的音节，更是连接人们沟通、理解世界的一座桥梁。在汉字的世界里，“稀”以其独特的意义和用法，占据了一席之地。</w:t>
      </w:r>
    </w:p>
    <w:p w14:paraId="737212A5" w14:textId="77777777" w:rsidR="005F7E22" w:rsidRDefault="005F7E22">
      <w:pPr>
        <w:rPr>
          <w:rFonts w:hint="eastAsia"/>
        </w:rPr>
      </w:pPr>
    </w:p>
    <w:p w14:paraId="5BB8ABB3" w14:textId="77777777" w:rsidR="005F7E22" w:rsidRDefault="005F7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5A4B1" w14:textId="77777777" w:rsidR="005F7E22" w:rsidRDefault="005F7E22">
      <w:pPr>
        <w:rPr>
          <w:rFonts w:hint="eastAsia"/>
        </w:rPr>
      </w:pPr>
      <w:r>
        <w:rPr>
          <w:rFonts w:hint="eastAsia"/>
        </w:rPr>
        <w:t>稀的本义与引申义</w:t>
      </w:r>
    </w:p>
    <w:p w14:paraId="26A1732E" w14:textId="77777777" w:rsidR="005F7E22" w:rsidRDefault="005F7E22">
      <w:pPr>
        <w:rPr>
          <w:rFonts w:hint="eastAsia"/>
        </w:rPr>
      </w:pPr>
      <w:r>
        <w:rPr>
          <w:rFonts w:hint="eastAsia"/>
        </w:rPr>
        <w:t>“稀”的本义是指事物之间的距离大或数量少，比如“稀疏”。随着时间的发展，“稀”字的意义逐渐丰富起来，衍生出诸如“稀有”、“稀罕”等词汇，用来形容那些罕见而不常见的事物。这些词不仅在日常交流中广泛使用，而且在文学作品中也屡见不鲜，给文章增添了不少色彩。</w:t>
      </w:r>
    </w:p>
    <w:p w14:paraId="2E18FE5A" w14:textId="77777777" w:rsidR="005F7E22" w:rsidRDefault="005F7E22">
      <w:pPr>
        <w:rPr>
          <w:rFonts w:hint="eastAsia"/>
        </w:rPr>
      </w:pPr>
    </w:p>
    <w:p w14:paraId="00FB63B5" w14:textId="77777777" w:rsidR="005F7E22" w:rsidRDefault="005F7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C68AA" w14:textId="77777777" w:rsidR="005F7E22" w:rsidRDefault="005F7E22">
      <w:pPr>
        <w:rPr>
          <w:rFonts w:hint="eastAsia"/>
        </w:rPr>
      </w:pPr>
      <w:r>
        <w:rPr>
          <w:rFonts w:hint="eastAsia"/>
        </w:rPr>
        <w:t>稀在文化和历史中的角色</w:t>
      </w:r>
    </w:p>
    <w:p w14:paraId="3E6E46C1" w14:textId="77777777" w:rsidR="005F7E22" w:rsidRDefault="005F7E22">
      <w:pPr>
        <w:rPr>
          <w:rFonts w:hint="eastAsia"/>
        </w:rPr>
      </w:pPr>
      <w:r>
        <w:rPr>
          <w:rFonts w:hint="eastAsia"/>
        </w:rPr>
        <w:t>在中国的文化和历史长河中，“稀”字扮演着不可或缺的角色。古代文人墨客常常通过描绘稀有的美景、珍稀的文物来表达自己的情感和追求。例如，“稀世之宝”一词，常被用来形容那些极为珍贵、独一无二的物品，体现了古人对美好事物的向往和珍视。</w:t>
      </w:r>
    </w:p>
    <w:p w14:paraId="537A7959" w14:textId="77777777" w:rsidR="005F7E22" w:rsidRDefault="005F7E22">
      <w:pPr>
        <w:rPr>
          <w:rFonts w:hint="eastAsia"/>
        </w:rPr>
      </w:pPr>
    </w:p>
    <w:p w14:paraId="15FB063A" w14:textId="77777777" w:rsidR="005F7E22" w:rsidRDefault="005F7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BD57F" w14:textId="77777777" w:rsidR="005F7E22" w:rsidRDefault="005F7E22">
      <w:pPr>
        <w:rPr>
          <w:rFonts w:hint="eastAsia"/>
        </w:rPr>
      </w:pPr>
      <w:r>
        <w:rPr>
          <w:rFonts w:hint="eastAsia"/>
        </w:rPr>
        <w:t>稀在现代语境中的应用</w:t>
      </w:r>
    </w:p>
    <w:p w14:paraId="4F45F9F5" w14:textId="77777777" w:rsidR="005F7E22" w:rsidRDefault="005F7E22">
      <w:pPr>
        <w:rPr>
          <w:rFonts w:hint="eastAsia"/>
        </w:rPr>
      </w:pPr>
      <w:r>
        <w:rPr>
          <w:rFonts w:hint="eastAsia"/>
        </w:rPr>
        <w:t>随着时代的发展，“稀”字的应用范围也在不断扩大。在现代社会中，“稀有金属”、“稀有气体”等术语已经成为科学研究和技术发展中不可忽视的一部分。“稀”还被用来描述某些特殊的情境，如“稀薄的空气”，强调环境条件的极端性。</w:t>
      </w:r>
    </w:p>
    <w:p w14:paraId="04BE87DF" w14:textId="77777777" w:rsidR="005F7E22" w:rsidRDefault="005F7E22">
      <w:pPr>
        <w:rPr>
          <w:rFonts w:hint="eastAsia"/>
        </w:rPr>
      </w:pPr>
    </w:p>
    <w:p w14:paraId="6D24CE46" w14:textId="77777777" w:rsidR="005F7E22" w:rsidRDefault="005F7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D66E9" w14:textId="77777777" w:rsidR="005F7E22" w:rsidRDefault="005F7E22">
      <w:pPr>
        <w:rPr>
          <w:rFonts w:hint="eastAsia"/>
        </w:rPr>
      </w:pPr>
      <w:r>
        <w:rPr>
          <w:rFonts w:hint="eastAsia"/>
        </w:rPr>
        <w:t>学习稀的拼音的重要性</w:t>
      </w:r>
    </w:p>
    <w:p w14:paraId="21FB13BA" w14:textId="77777777" w:rsidR="005F7E22" w:rsidRDefault="005F7E22">
      <w:pPr>
        <w:rPr>
          <w:rFonts w:hint="eastAsia"/>
        </w:rPr>
      </w:pPr>
      <w:r>
        <w:rPr>
          <w:rFonts w:hint="eastAsia"/>
        </w:rPr>
        <w:t>掌握“稀”的正确拼音对于学习汉语的人来说至关重要。正确的发音不仅有助于提高语言交流的准确性，还能增强学习者的自信心。了解“稀”字背后的丰富含义及其在不同场合下的使用方法，能够帮助学习者更深入地理解汉语的魅力所在。</w:t>
      </w:r>
    </w:p>
    <w:p w14:paraId="3A4D876C" w14:textId="77777777" w:rsidR="005F7E22" w:rsidRDefault="005F7E22">
      <w:pPr>
        <w:rPr>
          <w:rFonts w:hint="eastAsia"/>
        </w:rPr>
      </w:pPr>
    </w:p>
    <w:p w14:paraId="01F75D82" w14:textId="77777777" w:rsidR="005F7E22" w:rsidRDefault="005F7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3D2BD" w14:textId="77777777" w:rsidR="005F7E22" w:rsidRDefault="005F7E22">
      <w:pPr>
        <w:rPr>
          <w:rFonts w:hint="eastAsia"/>
        </w:rPr>
      </w:pPr>
      <w:r>
        <w:rPr>
          <w:rFonts w:hint="eastAsia"/>
        </w:rPr>
        <w:t>最后的总结</w:t>
      </w:r>
    </w:p>
    <w:p w14:paraId="72401A87" w14:textId="77777777" w:rsidR="005F7E22" w:rsidRDefault="005F7E22">
      <w:pPr>
        <w:rPr>
          <w:rFonts w:hint="eastAsia"/>
        </w:rPr>
      </w:pPr>
      <w:r>
        <w:rPr>
          <w:rFonts w:hint="eastAsia"/>
        </w:rPr>
        <w:t>“稀”的拼音“xī”虽然简单，但它所承载的内容却是丰富多彩的。从古至今，“稀”字都以自己独特的方式记录着人类文明的进步与发展。无论是作为形容词描述物质世界的稀缺性，还是作为名词代表那些珍贵无比的遗产，“稀”都在不断地诉说着它的故事，传递着文化的火种。</w:t>
      </w:r>
    </w:p>
    <w:p w14:paraId="5020F646" w14:textId="77777777" w:rsidR="005F7E22" w:rsidRDefault="005F7E22">
      <w:pPr>
        <w:rPr>
          <w:rFonts w:hint="eastAsia"/>
        </w:rPr>
      </w:pPr>
    </w:p>
    <w:p w14:paraId="34B2B5F4" w14:textId="77777777" w:rsidR="005F7E22" w:rsidRDefault="005F7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BC67D" w14:textId="77777777" w:rsidR="005F7E22" w:rsidRDefault="005F7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88340" w14:textId="2A2D9CF9" w:rsidR="003D31D3" w:rsidRDefault="003D31D3"/>
    <w:sectPr w:rsidR="003D3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D3"/>
    <w:rsid w:val="003D31D3"/>
    <w:rsid w:val="0050659F"/>
    <w:rsid w:val="005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6A656-EB9E-42BC-BB3F-1F9F5F99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