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3A7C" w14:textId="77777777" w:rsidR="00CA633C" w:rsidRDefault="00CA633C">
      <w:pPr>
        <w:rPr>
          <w:rFonts w:hint="eastAsia"/>
        </w:rPr>
      </w:pPr>
      <w:r>
        <w:rPr>
          <w:rFonts w:hint="eastAsia"/>
        </w:rPr>
        <w:t>tu qi的拼音</w:t>
      </w:r>
    </w:p>
    <w:p w14:paraId="60368E01" w14:textId="77777777" w:rsidR="00CA633C" w:rsidRDefault="00CA633C">
      <w:pPr>
        <w:rPr>
          <w:rFonts w:hint="eastAsia"/>
        </w:rPr>
      </w:pPr>
      <w:r>
        <w:rPr>
          <w:rFonts w:hint="eastAsia"/>
        </w:rPr>
        <w:t>在汉语中，“秃颀”这两个字并不常见，其拼音为 tu qi。拼音是中华人民共和国的官方汉字注音系统，也是联合国所采用的汉语罗马字母拼写标准。它不仅帮助中国人学习普通话的标准发音，也作为外国人学习中文的重要工具。然而，由于“秃颀”并非日常用语中的词汇，对于很多读者来说可能较为陌生。接下来，我们将深入了解这个词汇的含义及其背后的文化意义。</w:t>
      </w:r>
    </w:p>
    <w:p w14:paraId="22BDC071" w14:textId="77777777" w:rsidR="00CA633C" w:rsidRDefault="00CA633C">
      <w:pPr>
        <w:rPr>
          <w:rFonts w:hint="eastAsia"/>
        </w:rPr>
      </w:pPr>
    </w:p>
    <w:p w14:paraId="7A561392" w14:textId="77777777" w:rsidR="00CA633C" w:rsidRDefault="00CA633C">
      <w:pPr>
        <w:rPr>
          <w:rFonts w:hint="eastAsia"/>
        </w:rPr>
      </w:pPr>
      <w:r>
        <w:rPr>
          <w:rFonts w:hint="eastAsia"/>
        </w:rPr>
        <w:t xml:space="preserve"> </w:t>
      </w:r>
    </w:p>
    <w:p w14:paraId="6B47FE52" w14:textId="77777777" w:rsidR="00CA633C" w:rsidRDefault="00CA633C">
      <w:pPr>
        <w:rPr>
          <w:rFonts w:hint="eastAsia"/>
        </w:rPr>
      </w:pPr>
      <w:r>
        <w:rPr>
          <w:rFonts w:hint="eastAsia"/>
        </w:rPr>
        <w:t>探索“秃”的意涵</w:t>
      </w:r>
    </w:p>
    <w:p w14:paraId="7D04BE7D" w14:textId="77777777" w:rsidR="00CA633C" w:rsidRDefault="00CA633C">
      <w:pPr>
        <w:rPr>
          <w:rFonts w:hint="eastAsia"/>
        </w:rPr>
      </w:pPr>
      <w:r>
        <w:rPr>
          <w:rFonts w:hint="eastAsia"/>
        </w:rPr>
        <w:t>“秃”（tu）在汉语中通常指的是没有头发的状态，或者更广泛地指任何事物缺乏覆盖物，比如树木在冬季落叶后枝干呈现出来的样子。这个词有时候也被用来描述某些动物头顶或身体部分缺少毛发的情形。尽管“秃”带有一定的形象性，但在汉语文化中，它并不总是带有负面的色彩。例如，在佛教和道教的传统里，僧侣和道士剃度后的光头象征着放下世俗的烦恼与欲望，追求精神上的纯净与升华。这种对“秃”的理解，展现了汉语词汇丰富多样的文化内涵。</w:t>
      </w:r>
    </w:p>
    <w:p w14:paraId="1580C064" w14:textId="77777777" w:rsidR="00CA633C" w:rsidRDefault="00CA633C">
      <w:pPr>
        <w:rPr>
          <w:rFonts w:hint="eastAsia"/>
        </w:rPr>
      </w:pPr>
    </w:p>
    <w:p w14:paraId="3FEB64EE" w14:textId="77777777" w:rsidR="00CA633C" w:rsidRDefault="00CA633C">
      <w:pPr>
        <w:rPr>
          <w:rFonts w:hint="eastAsia"/>
        </w:rPr>
      </w:pPr>
      <w:r>
        <w:rPr>
          <w:rFonts w:hint="eastAsia"/>
        </w:rPr>
        <w:t xml:space="preserve"> </w:t>
      </w:r>
    </w:p>
    <w:p w14:paraId="44EFE865" w14:textId="77777777" w:rsidR="00CA633C" w:rsidRDefault="00CA633C">
      <w:pPr>
        <w:rPr>
          <w:rFonts w:hint="eastAsia"/>
        </w:rPr>
      </w:pPr>
      <w:r>
        <w:rPr>
          <w:rFonts w:hint="eastAsia"/>
        </w:rPr>
        <w:t>解密“颀”的魅力</w:t>
      </w:r>
    </w:p>
    <w:p w14:paraId="035011AB" w14:textId="77777777" w:rsidR="00CA633C" w:rsidRDefault="00CA633C">
      <w:pPr>
        <w:rPr>
          <w:rFonts w:hint="eastAsia"/>
        </w:rPr>
      </w:pPr>
      <w:r>
        <w:rPr>
          <w:rFonts w:hint="eastAsia"/>
        </w:rPr>
        <w:t>“颀”（qi）是一个更加优雅而少见的汉字，它描述的是身材修长、高大且匀称的形象。在中国古代文学作品中，“颀”常被用来形容人物体态优美，或是描绘山水画卷中挺拔的山峰、参天的大树等自然景象。这个字体现了汉语中对美的独特感知，以及对自然和谐之美的向往。当“颀”与“秃”结合时，形成了一种奇特而又引人入胜的对比，暗示着一种从简朴到优雅的转变，或者是对传统美学观念的一种挑战。</w:t>
      </w:r>
    </w:p>
    <w:p w14:paraId="0D4DC4F3" w14:textId="77777777" w:rsidR="00CA633C" w:rsidRDefault="00CA633C">
      <w:pPr>
        <w:rPr>
          <w:rFonts w:hint="eastAsia"/>
        </w:rPr>
      </w:pPr>
    </w:p>
    <w:p w14:paraId="5FE0F5F6" w14:textId="77777777" w:rsidR="00CA633C" w:rsidRDefault="00CA633C">
      <w:pPr>
        <w:rPr>
          <w:rFonts w:hint="eastAsia"/>
        </w:rPr>
      </w:pPr>
      <w:r>
        <w:rPr>
          <w:rFonts w:hint="eastAsia"/>
        </w:rPr>
        <w:t xml:space="preserve"> </w:t>
      </w:r>
    </w:p>
    <w:p w14:paraId="08CEECE4" w14:textId="77777777" w:rsidR="00CA633C" w:rsidRDefault="00CA633C">
      <w:pPr>
        <w:rPr>
          <w:rFonts w:hint="eastAsia"/>
        </w:rPr>
      </w:pPr>
      <w:r>
        <w:rPr>
          <w:rFonts w:hint="eastAsia"/>
        </w:rPr>
        <w:t>秃颀：融合的独特概念</w:t>
      </w:r>
    </w:p>
    <w:p w14:paraId="029B8455" w14:textId="77777777" w:rsidR="00CA633C" w:rsidRDefault="00CA633C">
      <w:pPr>
        <w:rPr>
          <w:rFonts w:hint="eastAsia"/>
        </w:rPr>
      </w:pPr>
      <w:r>
        <w:rPr>
          <w:rFonts w:hint="eastAsia"/>
        </w:rPr>
        <w:t>将“秃”与“颀”两个看似不相干的概念组合在一起，创造出了一个既具象又抽象的新词——“秃颀”。这个词汇或许可以被解读为一种哲学性的表达，探讨了外在形态与内在品质之间的关系。它可以象征着一个人虽然外表上看起来简单甚至有些不足，但内心却拥有着高雅的情操和远大的志向。“秃颀”也可以作为一种艺术风格的体现，鼓励人们欣赏那些不同于常规的美，发现平凡事物中隐藏的非凡之处。无论是何种解释，这个词语都为我们提供了一个新的视角，去思考和感受周围的世界。</w:t>
      </w:r>
    </w:p>
    <w:p w14:paraId="14FC4C6A" w14:textId="77777777" w:rsidR="00CA633C" w:rsidRDefault="00CA633C">
      <w:pPr>
        <w:rPr>
          <w:rFonts w:hint="eastAsia"/>
        </w:rPr>
      </w:pPr>
    </w:p>
    <w:p w14:paraId="25425E15" w14:textId="77777777" w:rsidR="00CA633C" w:rsidRDefault="00CA633C">
      <w:pPr>
        <w:rPr>
          <w:rFonts w:hint="eastAsia"/>
        </w:rPr>
      </w:pPr>
      <w:r>
        <w:rPr>
          <w:rFonts w:hint="eastAsia"/>
        </w:rPr>
        <w:t xml:space="preserve"> </w:t>
      </w:r>
    </w:p>
    <w:p w14:paraId="2FB51C03" w14:textId="77777777" w:rsidR="00CA633C" w:rsidRDefault="00CA633C">
      <w:pPr>
        <w:rPr>
          <w:rFonts w:hint="eastAsia"/>
        </w:rPr>
      </w:pPr>
      <w:r>
        <w:rPr>
          <w:rFonts w:hint="eastAsia"/>
        </w:rPr>
        <w:t>最后的总结：秃颀带来的启示</w:t>
      </w:r>
    </w:p>
    <w:p w14:paraId="756BA84E" w14:textId="77777777" w:rsidR="00CA633C" w:rsidRDefault="00CA633C">
      <w:pPr>
        <w:rPr>
          <w:rFonts w:hint="eastAsia"/>
        </w:rPr>
      </w:pPr>
      <w:r>
        <w:rPr>
          <w:rFonts w:hint="eastAsia"/>
        </w:rPr>
        <w:t>通过了解“秃颀”这一词汇，我们不仅可以拓宽自己的语言知识，还能深入体会到汉语文化的博大精深。每一个汉字都承载着丰富的历史故事和社会价值观，它们相互交织形成了丰富多彩的语言画卷。希望“秃颀”这个特别的例子能够激发大家对中国传统文化的兴趣，并促使我们在日常生活中更加关注身边细微而又独特的美好事物。</w:t>
      </w:r>
    </w:p>
    <w:p w14:paraId="2052A8B2" w14:textId="77777777" w:rsidR="00CA633C" w:rsidRDefault="00CA633C">
      <w:pPr>
        <w:rPr>
          <w:rFonts w:hint="eastAsia"/>
        </w:rPr>
      </w:pPr>
    </w:p>
    <w:p w14:paraId="105455D4" w14:textId="77777777" w:rsidR="00CA633C" w:rsidRDefault="00CA633C">
      <w:pPr>
        <w:rPr>
          <w:rFonts w:hint="eastAsia"/>
        </w:rPr>
      </w:pPr>
      <w:r>
        <w:rPr>
          <w:rFonts w:hint="eastAsia"/>
        </w:rPr>
        <w:t>本文是由每日作文网(2345lzwz.com)为大家创作</w:t>
      </w:r>
    </w:p>
    <w:p w14:paraId="5AE7E1B7" w14:textId="1E1E6D50" w:rsidR="00215C08" w:rsidRDefault="00215C08"/>
    <w:sectPr w:rsidR="00215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08"/>
    <w:rsid w:val="00215C08"/>
    <w:rsid w:val="0050659F"/>
    <w:rsid w:val="00CA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B403E-AFB3-4B6E-9FE9-A76C0EB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C08"/>
    <w:rPr>
      <w:rFonts w:cstheme="majorBidi"/>
      <w:color w:val="2F5496" w:themeColor="accent1" w:themeShade="BF"/>
      <w:sz w:val="28"/>
      <w:szCs w:val="28"/>
    </w:rPr>
  </w:style>
  <w:style w:type="character" w:customStyle="1" w:styleId="50">
    <w:name w:val="标题 5 字符"/>
    <w:basedOn w:val="a0"/>
    <w:link w:val="5"/>
    <w:uiPriority w:val="9"/>
    <w:semiHidden/>
    <w:rsid w:val="00215C08"/>
    <w:rPr>
      <w:rFonts w:cstheme="majorBidi"/>
      <w:color w:val="2F5496" w:themeColor="accent1" w:themeShade="BF"/>
      <w:sz w:val="24"/>
    </w:rPr>
  </w:style>
  <w:style w:type="character" w:customStyle="1" w:styleId="60">
    <w:name w:val="标题 6 字符"/>
    <w:basedOn w:val="a0"/>
    <w:link w:val="6"/>
    <w:uiPriority w:val="9"/>
    <w:semiHidden/>
    <w:rsid w:val="00215C08"/>
    <w:rPr>
      <w:rFonts w:cstheme="majorBidi"/>
      <w:b/>
      <w:bCs/>
      <w:color w:val="2F5496" w:themeColor="accent1" w:themeShade="BF"/>
    </w:rPr>
  </w:style>
  <w:style w:type="character" w:customStyle="1" w:styleId="70">
    <w:name w:val="标题 7 字符"/>
    <w:basedOn w:val="a0"/>
    <w:link w:val="7"/>
    <w:uiPriority w:val="9"/>
    <w:semiHidden/>
    <w:rsid w:val="00215C08"/>
    <w:rPr>
      <w:rFonts w:cstheme="majorBidi"/>
      <w:b/>
      <w:bCs/>
      <w:color w:val="595959" w:themeColor="text1" w:themeTint="A6"/>
    </w:rPr>
  </w:style>
  <w:style w:type="character" w:customStyle="1" w:styleId="80">
    <w:name w:val="标题 8 字符"/>
    <w:basedOn w:val="a0"/>
    <w:link w:val="8"/>
    <w:uiPriority w:val="9"/>
    <w:semiHidden/>
    <w:rsid w:val="00215C08"/>
    <w:rPr>
      <w:rFonts w:cstheme="majorBidi"/>
      <w:color w:val="595959" w:themeColor="text1" w:themeTint="A6"/>
    </w:rPr>
  </w:style>
  <w:style w:type="character" w:customStyle="1" w:styleId="90">
    <w:name w:val="标题 9 字符"/>
    <w:basedOn w:val="a0"/>
    <w:link w:val="9"/>
    <w:uiPriority w:val="9"/>
    <w:semiHidden/>
    <w:rsid w:val="00215C08"/>
    <w:rPr>
      <w:rFonts w:eastAsiaTheme="majorEastAsia" w:cstheme="majorBidi"/>
      <w:color w:val="595959" w:themeColor="text1" w:themeTint="A6"/>
    </w:rPr>
  </w:style>
  <w:style w:type="paragraph" w:styleId="a3">
    <w:name w:val="Title"/>
    <w:basedOn w:val="a"/>
    <w:next w:val="a"/>
    <w:link w:val="a4"/>
    <w:uiPriority w:val="10"/>
    <w:qFormat/>
    <w:rsid w:val="00215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C08"/>
    <w:pPr>
      <w:spacing w:before="160"/>
      <w:jc w:val="center"/>
    </w:pPr>
    <w:rPr>
      <w:i/>
      <w:iCs/>
      <w:color w:val="404040" w:themeColor="text1" w:themeTint="BF"/>
    </w:rPr>
  </w:style>
  <w:style w:type="character" w:customStyle="1" w:styleId="a8">
    <w:name w:val="引用 字符"/>
    <w:basedOn w:val="a0"/>
    <w:link w:val="a7"/>
    <w:uiPriority w:val="29"/>
    <w:rsid w:val="00215C08"/>
    <w:rPr>
      <w:i/>
      <w:iCs/>
      <w:color w:val="404040" w:themeColor="text1" w:themeTint="BF"/>
    </w:rPr>
  </w:style>
  <w:style w:type="paragraph" w:styleId="a9">
    <w:name w:val="List Paragraph"/>
    <w:basedOn w:val="a"/>
    <w:uiPriority w:val="34"/>
    <w:qFormat/>
    <w:rsid w:val="00215C08"/>
    <w:pPr>
      <w:ind w:left="720"/>
      <w:contextualSpacing/>
    </w:pPr>
  </w:style>
  <w:style w:type="character" w:styleId="aa">
    <w:name w:val="Intense Emphasis"/>
    <w:basedOn w:val="a0"/>
    <w:uiPriority w:val="21"/>
    <w:qFormat/>
    <w:rsid w:val="00215C08"/>
    <w:rPr>
      <w:i/>
      <w:iCs/>
      <w:color w:val="2F5496" w:themeColor="accent1" w:themeShade="BF"/>
    </w:rPr>
  </w:style>
  <w:style w:type="paragraph" w:styleId="ab">
    <w:name w:val="Intense Quote"/>
    <w:basedOn w:val="a"/>
    <w:next w:val="a"/>
    <w:link w:val="ac"/>
    <w:uiPriority w:val="30"/>
    <w:qFormat/>
    <w:rsid w:val="00215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C08"/>
    <w:rPr>
      <w:i/>
      <w:iCs/>
      <w:color w:val="2F5496" w:themeColor="accent1" w:themeShade="BF"/>
    </w:rPr>
  </w:style>
  <w:style w:type="character" w:styleId="ad">
    <w:name w:val="Intense Reference"/>
    <w:basedOn w:val="a0"/>
    <w:uiPriority w:val="32"/>
    <w:qFormat/>
    <w:rsid w:val="00215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