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758B" w14:textId="77777777" w:rsidR="000D452F" w:rsidRDefault="000D452F">
      <w:pPr>
        <w:rPr>
          <w:rFonts w:hint="eastAsia"/>
        </w:rPr>
      </w:pPr>
    </w:p>
    <w:p w14:paraId="2F0FC081" w14:textId="77777777" w:rsidR="000D452F" w:rsidRDefault="000D452F">
      <w:pPr>
        <w:rPr>
          <w:rFonts w:hint="eastAsia"/>
        </w:rPr>
      </w:pPr>
      <w:r>
        <w:rPr>
          <w:rFonts w:hint="eastAsia"/>
        </w:rPr>
        <w:t>秃的拼音怎么写</w:t>
      </w:r>
    </w:p>
    <w:p w14:paraId="0E54BD63" w14:textId="77777777" w:rsidR="000D452F" w:rsidRDefault="000D452F">
      <w:pPr>
        <w:rPr>
          <w:rFonts w:hint="eastAsia"/>
        </w:rPr>
      </w:pPr>
      <w:r>
        <w:rPr>
          <w:rFonts w:hint="eastAsia"/>
        </w:rPr>
        <w:t>“秃”这个字在汉语中表示没有毛发或者毛发很少的状态，比如头顶上的头发稀少或完全没有，也可以用来形容其他动物身体上某些部位毛发缺失的情况。“秃”的拼音究竟怎么写呢？其实，“秃”的拼音写作“tū”，属于第一声。</w:t>
      </w:r>
    </w:p>
    <w:p w14:paraId="6079E8B5" w14:textId="77777777" w:rsidR="000D452F" w:rsidRDefault="000D452F">
      <w:pPr>
        <w:rPr>
          <w:rFonts w:hint="eastAsia"/>
        </w:rPr>
      </w:pPr>
    </w:p>
    <w:p w14:paraId="43D9E523" w14:textId="77777777" w:rsidR="000D452F" w:rsidRDefault="000D4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C6004" w14:textId="77777777" w:rsidR="000D452F" w:rsidRDefault="000D452F">
      <w:pPr>
        <w:rPr>
          <w:rFonts w:hint="eastAsia"/>
        </w:rPr>
      </w:pPr>
      <w:r>
        <w:rPr>
          <w:rFonts w:hint="eastAsia"/>
        </w:rPr>
        <w:t>汉字结构与含义</w:t>
      </w:r>
    </w:p>
    <w:p w14:paraId="63A4EA51" w14:textId="77777777" w:rsidR="000D452F" w:rsidRDefault="000D452F">
      <w:pPr>
        <w:rPr>
          <w:rFonts w:hint="eastAsia"/>
        </w:rPr>
      </w:pPr>
      <w:r>
        <w:rPr>
          <w:rFonts w:hint="eastAsia"/>
        </w:rPr>
        <w:t>从汉字的结构来看，“秃”是由“禾”和“几”两部分组成，其中“禾”部通常与农作物相关联，但在这里它更多的是作为表音成分；而“几”则暗示了该字的意义方向，形象地描绘出某种形态的呈现。不过，在现代汉字的理解中，我们更倾向于直接记住其整体形状及其所代表的含义，即指代无毛发的状态。</w:t>
      </w:r>
    </w:p>
    <w:p w14:paraId="40B3AECD" w14:textId="77777777" w:rsidR="000D452F" w:rsidRDefault="000D452F">
      <w:pPr>
        <w:rPr>
          <w:rFonts w:hint="eastAsia"/>
        </w:rPr>
      </w:pPr>
    </w:p>
    <w:p w14:paraId="36288D7F" w14:textId="77777777" w:rsidR="000D452F" w:rsidRDefault="000D4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18179" w14:textId="77777777" w:rsidR="000D452F" w:rsidRDefault="000D452F">
      <w:pPr>
        <w:rPr>
          <w:rFonts w:hint="eastAsia"/>
        </w:rPr>
      </w:pPr>
      <w:r>
        <w:rPr>
          <w:rFonts w:hint="eastAsia"/>
        </w:rPr>
        <w:t>使用场景</w:t>
      </w:r>
    </w:p>
    <w:p w14:paraId="35232789" w14:textId="77777777" w:rsidR="000D452F" w:rsidRDefault="000D452F">
      <w:pPr>
        <w:rPr>
          <w:rFonts w:hint="eastAsia"/>
        </w:rPr>
      </w:pPr>
      <w:r>
        <w:rPr>
          <w:rFonts w:hint="eastAsia"/>
        </w:rPr>
        <w:t>在生活中，“秃”字的应用非常广泛。无论是描述人的外貌特征，还是讲述某些植物、动物因疾病或其他原因导致局部无毛的现象时，都会用到这个字。例如，在美容美发行业中，针对脱发问题的讨论及解决方案的研究中，就会频繁出现“秃顶”、“秃发”等词汇。在文学作品里，作家们也常常利用“秃”来刻画人物形象或环境特点，增强故事的画面感和感染力。</w:t>
      </w:r>
    </w:p>
    <w:p w14:paraId="2DB36981" w14:textId="77777777" w:rsidR="000D452F" w:rsidRDefault="000D452F">
      <w:pPr>
        <w:rPr>
          <w:rFonts w:hint="eastAsia"/>
        </w:rPr>
      </w:pPr>
    </w:p>
    <w:p w14:paraId="67741010" w14:textId="77777777" w:rsidR="000D452F" w:rsidRDefault="000D4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CF14" w14:textId="77777777" w:rsidR="000D452F" w:rsidRDefault="000D452F">
      <w:pPr>
        <w:rPr>
          <w:rFonts w:hint="eastAsia"/>
        </w:rPr>
      </w:pPr>
      <w:r>
        <w:rPr>
          <w:rFonts w:hint="eastAsia"/>
        </w:rPr>
        <w:t>文化内涵</w:t>
      </w:r>
    </w:p>
    <w:p w14:paraId="3DBE50FD" w14:textId="77777777" w:rsidR="000D452F" w:rsidRDefault="000D452F">
      <w:pPr>
        <w:rPr>
          <w:rFonts w:hint="eastAsia"/>
        </w:rPr>
      </w:pPr>
      <w:r>
        <w:rPr>
          <w:rFonts w:hint="eastAsia"/>
        </w:rPr>
        <w:t>在中国传统文化中，“秃”往往带有负面的情感色彩，因为它涉及到个人形象的问题，尤其是在重视外表的社会背景下，秃头可能会给人带来一定的心理压力。然而，随着时间的发展和社会观念的进步，越来越多的人开始接受并正面看待秃头这一现象，认为这是自然规律的一部分，甚至有些人会通过剃光头的方式来展现个性和自信。因此，“秃”字背后的文化意义也在逐渐发生变化，从单一的贬义向多元化、积极的方向发展。</w:t>
      </w:r>
    </w:p>
    <w:p w14:paraId="33060788" w14:textId="77777777" w:rsidR="000D452F" w:rsidRDefault="000D452F">
      <w:pPr>
        <w:rPr>
          <w:rFonts w:hint="eastAsia"/>
        </w:rPr>
      </w:pPr>
    </w:p>
    <w:p w14:paraId="20ABD23E" w14:textId="77777777" w:rsidR="000D452F" w:rsidRDefault="000D4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64031" w14:textId="77777777" w:rsidR="000D452F" w:rsidRDefault="000D452F">
      <w:pPr>
        <w:rPr>
          <w:rFonts w:hint="eastAsia"/>
        </w:rPr>
      </w:pPr>
      <w:r>
        <w:rPr>
          <w:rFonts w:hint="eastAsia"/>
        </w:rPr>
        <w:t>学习小贴士</w:t>
      </w:r>
    </w:p>
    <w:p w14:paraId="07D03C49" w14:textId="77777777" w:rsidR="000D452F" w:rsidRDefault="000D452F">
      <w:pPr>
        <w:rPr>
          <w:rFonts w:hint="eastAsia"/>
        </w:rPr>
      </w:pPr>
      <w:r>
        <w:rPr>
          <w:rFonts w:hint="eastAsia"/>
        </w:rPr>
        <w:t>对于正在学习汉语的朋友来说，掌握“秃”的正确读音和书写是非常重要的。可以通过多读、多写以及结合实际生活中的例子加深对这个字的记忆。了解其背后的文化背景也有助于更好地理解汉语的魅力所在。随着互联网技术的发展，现在有很多在线资源和应用程序可以帮助大家更加高效地学习汉字，包括“秃”在内的众多汉字的学习都变得更加便捷有趣。</w:t>
      </w:r>
    </w:p>
    <w:p w14:paraId="16DAA5EB" w14:textId="77777777" w:rsidR="000D452F" w:rsidRDefault="000D452F">
      <w:pPr>
        <w:rPr>
          <w:rFonts w:hint="eastAsia"/>
        </w:rPr>
      </w:pPr>
    </w:p>
    <w:p w14:paraId="0FA2F2F5" w14:textId="77777777" w:rsidR="000D452F" w:rsidRDefault="000D4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479BF" w14:textId="77777777" w:rsidR="000D452F" w:rsidRDefault="000D4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72B87" w14:textId="794F5A9F" w:rsidR="009937AF" w:rsidRDefault="009937AF"/>
    <w:sectPr w:rsidR="0099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AF"/>
    <w:rsid w:val="000D452F"/>
    <w:rsid w:val="0050659F"/>
    <w:rsid w:val="009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6B068-6C9E-4836-835D-26EEFAFD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