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62EE7" w14:textId="77777777" w:rsidR="00856402" w:rsidRDefault="00856402">
      <w:pPr>
        <w:rPr>
          <w:rFonts w:hint="eastAsia"/>
        </w:rPr>
      </w:pPr>
      <w:r>
        <w:rPr>
          <w:rFonts w:hint="eastAsia"/>
        </w:rPr>
        <w:t>痛痛快快的拼音：探索汉语拼音的世界</w:t>
      </w:r>
    </w:p>
    <w:p w14:paraId="378E34C2" w14:textId="77777777" w:rsidR="00856402" w:rsidRDefault="00856402">
      <w:pPr>
        <w:rPr>
          <w:rFonts w:hint="eastAsia"/>
        </w:rPr>
      </w:pPr>
      <w:r>
        <w:rPr>
          <w:rFonts w:hint="eastAsia"/>
        </w:rPr>
        <w:t>“痛痛快快”的拼音是 tòng tòng kuài kuài，这个词组描绘了一种情感或体验的状态，在中文中用来形容一个人做事直接、不拖泥带水，或是表达一种畅快淋漓的感觉。汉语拼音作为汉语的音译系统，是1958年中华人民共和国政府正式公布的一种拉丁字母拼写法，旨在帮助人们学习普通话发音和推广汉字教育。</w:t>
      </w:r>
    </w:p>
    <w:p w14:paraId="1A6EF934" w14:textId="77777777" w:rsidR="00856402" w:rsidRDefault="00856402">
      <w:pPr>
        <w:rPr>
          <w:rFonts w:hint="eastAsia"/>
        </w:rPr>
      </w:pPr>
    </w:p>
    <w:p w14:paraId="72D267D5" w14:textId="77777777" w:rsidR="00856402" w:rsidRDefault="00856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85775" w14:textId="77777777" w:rsidR="00856402" w:rsidRDefault="00856402">
      <w:pPr>
        <w:rPr>
          <w:rFonts w:hint="eastAsia"/>
        </w:rPr>
      </w:pPr>
      <w:r>
        <w:rPr>
          <w:rFonts w:hint="eastAsia"/>
        </w:rPr>
        <w:t>汉语拼音的历史与作用</w:t>
      </w:r>
    </w:p>
    <w:p w14:paraId="69F9C4B5" w14:textId="77777777" w:rsidR="00856402" w:rsidRDefault="00856402">
      <w:pPr>
        <w:rPr>
          <w:rFonts w:hint="eastAsia"/>
        </w:rPr>
      </w:pPr>
      <w:r>
        <w:rPr>
          <w:rFonts w:hint="eastAsia"/>
        </w:rPr>
        <w:t>汉语拼音不仅仅是简单地将汉字转换为拉丁字母，它还承载着历史文化的厚重感。自创立以来，汉语拼音在教育、交流等方面发挥了重要作用。对于儿童来说，它是学习汉字发音的入门工具；对于外国人而言，它是打开中文世界大门的钥匙。随着信息技术的发展，汉语拼音也成为了输入法的基础，让人们能够更加便捷地使用电脑和手机等设备进行中文交流。</w:t>
      </w:r>
    </w:p>
    <w:p w14:paraId="42DA7EF0" w14:textId="77777777" w:rsidR="00856402" w:rsidRDefault="00856402">
      <w:pPr>
        <w:rPr>
          <w:rFonts w:hint="eastAsia"/>
        </w:rPr>
      </w:pPr>
    </w:p>
    <w:p w14:paraId="07744F76" w14:textId="77777777" w:rsidR="00856402" w:rsidRDefault="00856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0C3DD" w14:textId="77777777" w:rsidR="00856402" w:rsidRDefault="00856402">
      <w:pPr>
        <w:rPr>
          <w:rFonts w:hint="eastAsia"/>
        </w:rPr>
      </w:pPr>
      <w:r>
        <w:rPr>
          <w:rFonts w:hint="eastAsia"/>
        </w:rPr>
        <w:t>如何正确书写“痛痛快快”</w:t>
      </w:r>
    </w:p>
    <w:p w14:paraId="60ED5D5C" w14:textId="77777777" w:rsidR="00856402" w:rsidRDefault="00856402">
      <w:pPr>
        <w:rPr>
          <w:rFonts w:hint="eastAsia"/>
        </w:rPr>
      </w:pPr>
      <w:r>
        <w:rPr>
          <w:rFonts w:hint="eastAsia"/>
        </w:rPr>
        <w:t>想要正确书写“痛痛快快”的拼音，首先需要了解每个字的发音规则。在这里，“痛”字的拼音是 tòng，“快”字的拼音是 kuài。由于这是一个四字成语，所以我们将两个相同的字连读两次，即 tòng tòng kuài kuài。根据汉语拼音的标调规则，声调符号应标注在韵母上，这里每个字都带有第四声（去声），因此我们在 o 和 u 上分别加上相应的声调符号。</w:t>
      </w:r>
    </w:p>
    <w:p w14:paraId="27A0429A" w14:textId="77777777" w:rsidR="00856402" w:rsidRDefault="00856402">
      <w:pPr>
        <w:rPr>
          <w:rFonts w:hint="eastAsia"/>
        </w:rPr>
      </w:pPr>
    </w:p>
    <w:p w14:paraId="75C914A6" w14:textId="77777777" w:rsidR="00856402" w:rsidRDefault="00856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C5364" w14:textId="77777777" w:rsidR="00856402" w:rsidRDefault="00856402">
      <w:pPr>
        <w:rPr>
          <w:rFonts w:hint="eastAsia"/>
        </w:rPr>
      </w:pPr>
      <w:r>
        <w:rPr>
          <w:rFonts w:hint="eastAsia"/>
        </w:rPr>
        <w:t>日常生活中“痛痛快快”的应用</w:t>
      </w:r>
    </w:p>
    <w:p w14:paraId="510AB54B" w14:textId="77777777" w:rsidR="00856402" w:rsidRDefault="00856402">
      <w:pPr>
        <w:rPr>
          <w:rFonts w:hint="eastAsia"/>
        </w:rPr>
      </w:pPr>
      <w:r>
        <w:rPr>
          <w:rFonts w:hint="eastAsia"/>
        </w:rPr>
        <w:t>在生活中，“痛痛快快”这个表达可以用于多种情境。比如，当你完成了一项艰巨的任务后，可以说你做事情“痛痛快快”，没有拖延。或者当朋友之间解决了误会，彼此敞开心扉交流时，也可以用这个词来形容这种坦诚相见的过程。在运动或娱乐活动中，如果尽情享受其中的乐趣，同样可以用“痛痛快快”来描述那种畅快的心情。</w:t>
      </w:r>
    </w:p>
    <w:p w14:paraId="1AFB8D64" w14:textId="77777777" w:rsidR="00856402" w:rsidRDefault="00856402">
      <w:pPr>
        <w:rPr>
          <w:rFonts w:hint="eastAsia"/>
        </w:rPr>
      </w:pPr>
    </w:p>
    <w:p w14:paraId="2A75B102" w14:textId="77777777" w:rsidR="00856402" w:rsidRDefault="00856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DE363" w14:textId="77777777" w:rsidR="00856402" w:rsidRDefault="00856402">
      <w:pPr>
        <w:rPr>
          <w:rFonts w:hint="eastAsia"/>
        </w:rPr>
      </w:pPr>
      <w:r>
        <w:rPr>
          <w:rFonts w:hint="eastAsia"/>
        </w:rPr>
        <w:t>最后的总结</w:t>
      </w:r>
    </w:p>
    <w:p w14:paraId="0A48D5CA" w14:textId="77777777" w:rsidR="00856402" w:rsidRDefault="00856402">
      <w:pPr>
        <w:rPr>
          <w:rFonts w:hint="eastAsia"/>
        </w:rPr>
      </w:pPr>
      <w:r>
        <w:rPr>
          <w:rFonts w:hint="eastAsia"/>
        </w:rPr>
        <w:t>“痛痛快快”的拼音不仅反映了中文语言的独特魅力，也是中国文化中追求效率与真诚价值观的体现。通过理解并掌握汉语拼音，我们不仅可以更好地学习和传承中华文化，还可以加深不同文化背景的人们之间的沟通与理解。无论是在书本里还是在现实生活中，“痛痛快快”所代表的那种直率而热烈的情感，都是值得我们每个人去体会和珍视的。</w:t>
      </w:r>
    </w:p>
    <w:p w14:paraId="1C411329" w14:textId="77777777" w:rsidR="00856402" w:rsidRDefault="00856402">
      <w:pPr>
        <w:rPr>
          <w:rFonts w:hint="eastAsia"/>
        </w:rPr>
      </w:pPr>
    </w:p>
    <w:p w14:paraId="24870CA9" w14:textId="77777777" w:rsidR="00856402" w:rsidRDefault="008564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B9529" w14:textId="0788C1FF" w:rsidR="00A15CAA" w:rsidRDefault="00A15CAA"/>
    <w:sectPr w:rsidR="00A15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AA"/>
    <w:rsid w:val="0050659F"/>
    <w:rsid w:val="00856402"/>
    <w:rsid w:val="00A1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77CE7-DC22-4902-A2A5-026ECA02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