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603D" w14:textId="77777777" w:rsidR="000F4B14" w:rsidRDefault="000F4B14">
      <w:pPr>
        <w:rPr>
          <w:rFonts w:hint="eastAsia"/>
        </w:rPr>
      </w:pPr>
      <w:r>
        <w:rPr>
          <w:rFonts w:hint="eastAsia"/>
        </w:rPr>
        <w:t>痛快的拼音轻声</w:t>
      </w:r>
    </w:p>
    <w:p w14:paraId="3F762F15" w14:textId="77777777" w:rsidR="000F4B14" w:rsidRDefault="000F4B14">
      <w:pPr>
        <w:rPr>
          <w:rFonts w:hint="eastAsia"/>
        </w:rPr>
      </w:pPr>
      <w:r>
        <w:rPr>
          <w:rFonts w:hint="eastAsia"/>
        </w:rPr>
        <w:t>在汉语的广袤世界里，每一个字词都承载着独特的意义和情感。而当我们谈论到“痛快”的拼音轻声时，似乎开启了一段关于语言微妙之处的探索之旅。“痛快”（tòngkuài）一词，本意是指一种无拘无束、畅快淋漓的感受。当我们将这个词语的第二个音节读作轻声时，即变成“痛快儿”（tòngkua?r），它不仅保留了原有的语义，还平添了几分口语化的生活气息。</w:t>
      </w:r>
    </w:p>
    <w:p w14:paraId="7201DCE6" w14:textId="77777777" w:rsidR="000F4B14" w:rsidRDefault="000F4B14">
      <w:pPr>
        <w:rPr>
          <w:rFonts w:hint="eastAsia"/>
        </w:rPr>
      </w:pPr>
    </w:p>
    <w:p w14:paraId="09A12D18" w14:textId="77777777" w:rsidR="000F4B14" w:rsidRDefault="000F4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0F41A" w14:textId="77777777" w:rsidR="000F4B14" w:rsidRDefault="000F4B14">
      <w:pPr>
        <w:rPr>
          <w:rFonts w:hint="eastAsia"/>
        </w:rPr>
      </w:pPr>
      <w:r>
        <w:rPr>
          <w:rFonts w:hint="eastAsia"/>
        </w:rPr>
        <w:t>轻声的起源与演变</w:t>
      </w:r>
    </w:p>
    <w:p w14:paraId="182FF09E" w14:textId="77777777" w:rsidR="000F4B14" w:rsidRDefault="000F4B14">
      <w:pPr>
        <w:rPr>
          <w:rFonts w:hint="eastAsia"/>
        </w:rPr>
      </w:pPr>
      <w:r>
        <w:rPr>
          <w:rFonts w:hint="eastAsia"/>
        </w:rPr>
        <w:t>轻声是汉语语音系统中的一种特殊现象，其历史可以追溯到古代汉语。随着时代的发展，轻声逐渐成为现代普通话的一个重要特征。在某些词汇或语法结构中，轻声的使用能够改变词性或词义，或者只是简单地为表达增添自然流畅的感觉。例如，在日常对话中，“痛快儿”这样的表达方式更显得亲切随意，体现了中国人对于生活细节的关注以及对语言艺术的追求。</w:t>
      </w:r>
    </w:p>
    <w:p w14:paraId="4E9B5D01" w14:textId="77777777" w:rsidR="000F4B14" w:rsidRDefault="000F4B14">
      <w:pPr>
        <w:rPr>
          <w:rFonts w:hint="eastAsia"/>
        </w:rPr>
      </w:pPr>
    </w:p>
    <w:p w14:paraId="2CF1075E" w14:textId="77777777" w:rsidR="000F4B14" w:rsidRDefault="000F4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B7104" w14:textId="77777777" w:rsidR="000F4B14" w:rsidRDefault="000F4B14">
      <w:pPr>
        <w:rPr>
          <w:rFonts w:hint="eastAsia"/>
        </w:rPr>
      </w:pPr>
      <w:r>
        <w:rPr>
          <w:rFonts w:hint="eastAsia"/>
        </w:rPr>
        <w:t>轻声在交流中的作用</w:t>
      </w:r>
    </w:p>
    <w:p w14:paraId="1421FF4C" w14:textId="77777777" w:rsidR="000F4B14" w:rsidRDefault="000F4B14">
      <w:pPr>
        <w:rPr>
          <w:rFonts w:hint="eastAsia"/>
        </w:rPr>
      </w:pPr>
      <w:r>
        <w:rPr>
          <w:rFonts w:hint="eastAsia"/>
        </w:rPr>
        <w:t>在实际的语言交流中，适当的运用轻声可以使话语更加生动活泼，有助于拉近人与人之间的距离。比如朋友之间互相打趣说：“今天玩得真痛快儿！”这里使用了轻声，就让这句话听起来不那么正式，而是充满了友情间的温馨与幽默。轻声还可以帮助我们更好地理解说话者的意图和情绪状态，因为它往往伴随着语气的变化而变化。</w:t>
      </w:r>
    </w:p>
    <w:p w14:paraId="3028C46A" w14:textId="77777777" w:rsidR="000F4B14" w:rsidRDefault="000F4B14">
      <w:pPr>
        <w:rPr>
          <w:rFonts w:hint="eastAsia"/>
        </w:rPr>
      </w:pPr>
    </w:p>
    <w:p w14:paraId="5B1D2F8A" w14:textId="77777777" w:rsidR="000F4B14" w:rsidRDefault="000F4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07070" w14:textId="77777777" w:rsidR="000F4B14" w:rsidRDefault="000F4B14">
      <w:pPr>
        <w:rPr>
          <w:rFonts w:hint="eastAsia"/>
        </w:rPr>
      </w:pPr>
      <w:r>
        <w:rPr>
          <w:rFonts w:hint="eastAsia"/>
        </w:rPr>
        <w:t>文化背景下的轻声</w:t>
      </w:r>
    </w:p>
    <w:p w14:paraId="5D4D426D" w14:textId="77777777" w:rsidR="000F4B14" w:rsidRDefault="000F4B14">
      <w:pPr>
        <w:rPr>
          <w:rFonts w:hint="eastAsia"/>
        </w:rPr>
      </w:pPr>
      <w:r>
        <w:rPr>
          <w:rFonts w:hint="eastAsia"/>
        </w:rPr>
        <w:t>从更广泛的文化视角来看，轻声不仅仅是语音上的调整，它反映了中国社会注重和谐、随和的文化特质。在中国传统文化中，人们倾向于避免过于直接或强烈的表达方式，而是偏好温和含蓄的态度。因此，在很多情况下，采用轻声来传达信息被认为是一种礼貌且智慧的选择。例如，“吃了吗？”（chī mɑ）这样的问候语，通过轻声处理，既表达了关心又不会给人造成压力。</w:t>
      </w:r>
    </w:p>
    <w:p w14:paraId="54C96BB3" w14:textId="77777777" w:rsidR="000F4B14" w:rsidRDefault="000F4B14">
      <w:pPr>
        <w:rPr>
          <w:rFonts w:hint="eastAsia"/>
        </w:rPr>
      </w:pPr>
    </w:p>
    <w:p w14:paraId="7B14E959" w14:textId="77777777" w:rsidR="000F4B14" w:rsidRDefault="000F4B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2EBF4" w14:textId="77777777" w:rsidR="000F4B14" w:rsidRDefault="000F4B14">
      <w:pPr>
        <w:rPr>
          <w:rFonts w:hint="eastAsia"/>
        </w:rPr>
      </w:pPr>
      <w:r>
        <w:rPr>
          <w:rFonts w:hint="eastAsia"/>
        </w:rPr>
        <w:t>最后的总结</w:t>
      </w:r>
    </w:p>
    <w:p w14:paraId="4C29FF89" w14:textId="77777777" w:rsidR="000F4B14" w:rsidRDefault="000F4B14">
      <w:pPr>
        <w:rPr>
          <w:rFonts w:hint="eastAsia"/>
        </w:rPr>
      </w:pPr>
      <w:r>
        <w:rPr>
          <w:rFonts w:hint="eastAsia"/>
        </w:rPr>
        <w:t>“痛快的拼音轻声”不仅仅是一个简单的语音概念，它是连接古今汉语的桥梁，也是反映社会文化和人际交往特点的重要元素。无论是书面文字还是口头表达，正确理解和运用轻声都能使我们的沟通变得更加丰富多彩。在这个快速发展的现代社会里，保持对传统语言文化的敏感度，并将其融入日常生活之中，无疑是对中华文明最好的传承与发展。</w:t>
      </w:r>
    </w:p>
    <w:p w14:paraId="78515893" w14:textId="77777777" w:rsidR="000F4B14" w:rsidRDefault="000F4B14">
      <w:pPr>
        <w:rPr>
          <w:rFonts w:hint="eastAsia"/>
        </w:rPr>
      </w:pPr>
    </w:p>
    <w:p w14:paraId="58841D22" w14:textId="77777777" w:rsidR="000F4B14" w:rsidRDefault="000F4B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C867E" w14:textId="63C004C6" w:rsidR="00643205" w:rsidRDefault="00643205"/>
    <w:sectPr w:rsidR="00643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05"/>
    <w:rsid w:val="000F4B14"/>
    <w:rsid w:val="0050659F"/>
    <w:rsid w:val="0064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45074-7FAF-42DD-886B-8D620578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