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E50D" w14:textId="77777777" w:rsidR="007A3103" w:rsidRDefault="007A3103">
      <w:pPr>
        <w:rPr>
          <w:rFonts w:hint="eastAsia"/>
        </w:rPr>
      </w:pPr>
      <w:r>
        <w:rPr>
          <w:rFonts w:hint="eastAsia"/>
        </w:rPr>
        <w:t>痛快的拼音怎么拼写</w:t>
      </w:r>
    </w:p>
    <w:p w14:paraId="2D3AA3E1" w14:textId="77777777" w:rsidR="007A3103" w:rsidRDefault="007A3103">
      <w:pPr>
        <w:rPr>
          <w:rFonts w:hint="eastAsia"/>
        </w:rPr>
      </w:pPr>
      <w:r>
        <w:rPr>
          <w:rFonts w:hint="eastAsia"/>
        </w:rPr>
        <w:t>在汉语拼音系统中，“痛快”这个词是由两个汉字组成的，每个汉字都有其独特的拼音。根据《汉语拼音方案》，正确的拼写是“tòng kuài”。首先我们来拆解一下这两个字：“痛”的拼音是 tòng，“快”的拼音是 kuài。</w:t>
      </w:r>
    </w:p>
    <w:p w14:paraId="4E848C7B" w14:textId="77777777" w:rsidR="007A3103" w:rsidRDefault="007A3103">
      <w:pPr>
        <w:rPr>
          <w:rFonts w:hint="eastAsia"/>
        </w:rPr>
      </w:pPr>
    </w:p>
    <w:p w14:paraId="10A18E96" w14:textId="77777777" w:rsidR="007A3103" w:rsidRDefault="007A3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F24AA" w14:textId="77777777" w:rsidR="007A3103" w:rsidRDefault="007A3103">
      <w:pPr>
        <w:rPr>
          <w:rFonts w:hint="eastAsia"/>
        </w:rPr>
      </w:pPr>
      <w:r>
        <w:rPr>
          <w:rFonts w:hint="eastAsia"/>
        </w:rPr>
        <w:t>汉语拼音的基础</w:t>
      </w:r>
    </w:p>
    <w:p w14:paraId="4AE58721" w14:textId="77777777" w:rsidR="007A3103" w:rsidRDefault="007A3103">
      <w:pPr>
        <w:rPr>
          <w:rFonts w:hint="eastAsia"/>
        </w:rPr>
      </w:pPr>
      <w:r>
        <w:rPr>
          <w:rFonts w:hint="eastAsia"/>
        </w:rPr>
        <w:t>汉语拼音是一种官方的罗马化书写形式，用于表示标准普通话（即现代标准汉语）的发音。它不仅是中国小学生学习汉字读音的重要工具，也是外国人学习中文发音的基本入门指南。汉语拼音由声母、韵母和声调三个部分组成。声母通常是位于汉字发音开始的辅音或辅音组合；韵母则是跟在声母之后的部分，可以由元音或元音加辅音构成；而声调则决定了整个音节的音高变化模式。</w:t>
      </w:r>
    </w:p>
    <w:p w14:paraId="0FF51CB5" w14:textId="77777777" w:rsidR="007A3103" w:rsidRDefault="007A3103">
      <w:pPr>
        <w:rPr>
          <w:rFonts w:hint="eastAsia"/>
        </w:rPr>
      </w:pPr>
    </w:p>
    <w:p w14:paraId="46B8A12B" w14:textId="77777777" w:rsidR="007A3103" w:rsidRDefault="007A3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35312" w14:textId="77777777" w:rsidR="007A3103" w:rsidRDefault="007A3103">
      <w:pPr>
        <w:rPr>
          <w:rFonts w:hint="eastAsia"/>
        </w:rPr>
      </w:pPr>
      <w:r>
        <w:rPr>
          <w:rFonts w:hint="eastAsia"/>
        </w:rPr>
        <w:t>“痛”字的拼音解析</w:t>
      </w:r>
    </w:p>
    <w:p w14:paraId="73C25790" w14:textId="77777777" w:rsidR="007A3103" w:rsidRDefault="007A3103">
      <w:pPr>
        <w:rPr>
          <w:rFonts w:hint="eastAsia"/>
        </w:rPr>
      </w:pPr>
      <w:r>
        <w:rPr>
          <w:rFonts w:hint="eastAsia"/>
        </w:rPr>
        <w:t>“痛”字的拼音为 tòng。这里 t 是声母，代表着一个清辅音，从肺部呼出的气流通过紧闭然后突然放开的双唇发出。óng 则是韵母部分，包含了 o 这个元音以及 ng 这个鼻音最后的总结。当我们将 t 和 óng 结合起来时，就形成了完整的“痛”的拼音 tòng。该字属于去声，也就是第四声，意味着音高是从高到低急剧下降。</w:t>
      </w:r>
    </w:p>
    <w:p w14:paraId="5BFE94CA" w14:textId="77777777" w:rsidR="007A3103" w:rsidRDefault="007A3103">
      <w:pPr>
        <w:rPr>
          <w:rFonts w:hint="eastAsia"/>
        </w:rPr>
      </w:pPr>
    </w:p>
    <w:p w14:paraId="7D349FAC" w14:textId="77777777" w:rsidR="007A3103" w:rsidRDefault="007A3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3FDEE" w14:textId="77777777" w:rsidR="007A3103" w:rsidRDefault="007A3103">
      <w:pPr>
        <w:rPr>
          <w:rFonts w:hint="eastAsia"/>
        </w:rPr>
      </w:pPr>
      <w:r>
        <w:rPr>
          <w:rFonts w:hint="eastAsia"/>
        </w:rPr>
        <w:t>“快”字的拼音解析</w:t>
      </w:r>
    </w:p>
    <w:p w14:paraId="4385D1ED" w14:textId="77777777" w:rsidR="007A3103" w:rsidRDefault="007A3103">
      <w:pPr>
        <w:rPr>
          <w:rFonts w:hint="eastAsia"/>
        </w:rPr>
      </w:pPr>
      <w:r>
        <w:rPr>
          <w:rFonts w:hint="eastAsia"/>
        </w:rPr>
        <w:t>“快”字的拼音是 kuài。k 作为声母是一个清辅音，发音时舌尖远离上颚，让气流从舌根和软腭之间通过。uà 是韵母的一部分，其中 u 是介音，代表了从 k 到 ài 的过渡。ài 包含了 ai 这样的复元音，发音时开口度逐渐增大。这个字同样属于去声，因此它的声调特征与“痛”相同。</w:t>
      </w:r>
    </w:p>
    <w:p w14:paraId="6A2AB11F" w14:textId="77777777" w:rsidR="007A3103" w:rsidRDefault="007A3103">
      <w:pPr>
        <w:rPr>
          <w:rFonts w:hint="eastAsia"/>
        </w:rPr>
      </w:pPr>
    </w:p>
    <w:p w14:paraId="7BFE6A81" w14:textId="77777777" w:rsidR="007A3103" w:rsidRDefault="007A3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AFEC9" w14:textId="77777777" w:rsidR="007A3103" w:rsidRDefault="007A3103">
      <w:pPr>
        <w:rPr>
          <w:rFonts w:hint="eastAsia"/>
        </w:rPr>
      </w:pPr>
      <w:r>
        <w:rPr>
          <w:rFonts w:hint="eastAsia"/>
        </w:rPr>
        <w:t>声调的重要性</w:t>
      </w:r>
    </w:p>
    <w:p w14:paraId="1666F589" w14:textId="77777777" w:rsidR="007A3103" w:rsidRDefault="007A3103">
      <w:pPr>
        <w:rPr>
          <w:rFonts w:hint="eastAsia"/>
        </w:rPr>
      </w:pPr>
      <w:r>
        <w:rPr>
          <w:rFonts w:hint="eastAsia"/>
        </w:rPr>
        <w:t>在汉语中，声调对于区分词语意义至关重要。即使两个字的声母和韵母完全相同，不同的声调也可以使它们表达完全不同的意思。例如，“mā”（妈）、“má”（麻）、“mǎ”（马）和“mà”（骂）四个词只有声调不同，但意义却截然不同。因此，在说“痛快”时，准确地使用去声有助于确保对方正确理解你的意思。</w:t>
      </w:r>
    </w:p>
    <w:p w14:paraId="4CD82992" w14:textId="77777777" w:rsidR="007A3103" w:rsidRDefault="007A3103">
      <w:pPr>
        <w:rPr>
          <w:rFonts w:hint="eastAsia"/>
        </w:rPr>
      </w:pPr>
    </w:p>
    <w:p w14:paraId="22EC3AD3" w14:textId="77777777" w:rsidR="007A3103" w:rsidRDefault="007A3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0BE93" w14:textId="77777777" w:rsidR="007A3103" w:rsidRDefault="007A3103">
      <w:pPr>
        <w:rPr>
          <w:rFonts w:hint="eastAsia"/>
        </w:rPr>
      </w:pPr>
      <w:r>
        <w:rPr>
          <w:rFonts w:hint="eastAsia"/>
        </w:rPr>
        <w:t>最后的总结</w:t>
      </w:r>
    </w:p>
    <w:p w14:paraId="096DBF96" w14:textId="77777777" w:rsidR="007A3103" w:rsidRDefault="007A3103">
      <w:pPr>
        <w:rPr>
          <w:rFonts w:hint="eastAsia"/>
        </w:rPr>
      </w:pPr>
      <w:r>
        <w:rPr>
          <w:rFonts w:hint="eastAsia"/>
        </w:rPr>
        <w:t>“痛快”的拼音是 tòng kuài。掌握汉语拼音不仅有助于正确发音，而且对于提高汉字识读能力和口语交流能力也有着不可或缺的作用。无论是学习中文还是对外汉语教学，了解并熟练运用汉语拼音都是十分必要的。</w:t>
      </w:r>
    </w:p>
    <w:p w14:paraId="1CD85726" w14:textId="77777777" w:rsidR="007A3103" w:rsidRDefault="007A3103">
      <w:pPr>
        <w:rPr>
          <w:rFonts w:hint="eastAsia"/>
        </w:rPr>
      </w:pPr>
    </w:p>
    <w:p w14:paraId="75653E99" w14:textId="77777777" w:rsidR="007A3103" w:rsidRDefault="007A3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D0B63" w14:textId="32941137" w:rsidR="00DA7F16" w:rsidRDefault="00DA7F16"/>
    <w:sectPr w:rsidR="00DA7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16"/>
    <w:rsid w:val="0050659F"/>
    <w:rsid w:val="007A3103"/>
    <w:rsid w:val="00DA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64FC8-361F-4055-AF1B-701B9225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