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344E" w14:textId="77777777" w:rsidR="00037B3A" w:rsidRDefault="00037B3A">
      <w:pPr>
        <w:rPr>
          <w:rFonts w:hint="eastAsia"/>
        </w:rPr>
      </w:pPr>
    </w:p>
    <w:p w14:paraId="7807D1D8" w14:textId="77777777" w:rsidR="00037B3A" w:rsidRDefault="00037B3A">
      <w:pPr>
        <w:rPr>
          <w:rFonts w:hint="eastAsia"/>
        </w:rPr>
      </w:pPr>
      <w:r>
        <w:rPr>
          <w:rFonts w:hint="eastAsia"/>
        </w:rPr>
        <w:t>犀利的拼音及意思</w:t>
      </w:r>
    </w:p>
    <w:p w14:paraId="27B58670" w14:textId="77777777" w:rsidR="00037B3A" w:rsidRDefault="00037B3A">
      <w:pPr>
        <w:rPr>
          <w:rFonts w:hint="eastAsia"/>
        </w:rPr>
      </w:pPr>
      <w:r>
        <w:rPr>
          <w:rFonts w:hint="eastAsia"/>
        </w:rPr>
        <w:t>“犀利”一词在现代汉语中用来形容事物或人的特点，通常意味着某物或某人具有尖锐、深刻、直接的特点。其拼音为“xī lì”。首先从字面上看，“犀”指的是犀牛，这种动物以其坚硬无比的角而闻名；“利”则表示锋利的意思。两者结合，形象地描绘出一种如犀牛角般既坚固又锋利的状态。</w:t>
      </w:r>
    </w:p>
    <w:p w14:paraId="05EF4205" w14:textId="77777777" w:rsidR="00037B3A" w:rsidRDefault="00037B3A">
      <w:pPr>
        <w:rPr>
          <w:rFonts w:hint="eastAsia"/>
        </w:rPr>
      </w:pPr>
    </w:p>
    <w:p w14:paraId="7AE64DCA" w14:textId="77777777" w:rsidR="00037B3A" w:rsidRDefault="00037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E3F19" w14:textId="77777777" w:rsidR="00037B3A" w:rsidRDefault="00037B3A">
      <w:pPr>
        <w:rPr>
          <w:rFonts w:hint="eastAsia"/>
        </w:rPr>
      </w:pPr>
      <w:r>
        <w:rPr>
          <w:rFonts w:hint="eastAsia"/>
        </w:rPr>
        <w:t>犀利在语言中的应用</w:t>
      </w:r>
    </w:p>
    <w:p w14:paraId="49B7FDDD" w14:textId="77777777" w:rsidR="00037B3A" w:rsidRDefault="00037B3A">
      <w:pPr>
        <w:rPr>
          <w:rFonts w:hint="eastAsia"/>
        </w:rPr>
      </w:pPr>
      <w:r>
        <w:rPr>
          <w:rFonts w:hint="eastAsia"/>
        </w:rPr>
        <w:t>在日常交流和文学作品中，“犀利”常被用来描述那些能够直击问题核心，不绕弯子的观点或言论。例如，在辩论赛或者评论文章中，犀利的言辞往往能引起人们的共鸣，激发深层次的思考。它不仅展现了说话者对某一议题的深入理解，也体现了他们表达观点时的自信与果断。</w:t>
      </w:r>
    </w:p>
    <w:p w14:paraId="49EB4435" w14:textId="77777777" w:rsidR="00037B3A" w:rsidRDefault="00037B3A">
      <w:pPr>
        <w:rPr>
          <w:rFonts w:hint="eastAsia"/>
        </w:rPr>
      </w:pPr>
    </w:p>
    <w:p w14:paraId="01A64B20" w14:textId="77777777" w:rsidR="00037B3A" w:rsidRDefault="00037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57CCE" w14:textId="77777777" w:rsidR="00037B3A" w:rsidRDefault="00037B3A">
      <w:pPr>
        <w:rPr>
          <w:rFonts w:hint="eastAsia"/>
        </w:rPr>
      </w:pPr>
      <w:r>
        <w:rPr>
          <w:rFonts w:hint="eastAsia"/>
        </w:rPr>
        <w:t>犀利的文化背景</w:t>
      </w:r>
    </w:p>
    <w:p w14:paraId="7DDE4CA4" w14:textId="77777777" w:rsidR="00037B3A" w:rsidRDefault="00037B3A">
      <w:pPr>
        <w:rPr>
          <w:rFonts w:hint="eastAsia"/>
        </w:rPr>
      </w:pPr>
      <w:r>
        <w:rPr>
          <w:rFonts w:hint="eastAsia"/>
        </w:rPr>
        <w:t>在中国传统文化中，犀牛因其稀有性和独特的外观被视为神秘且强大的象征。古人认为犀牛角具有避邪驱魔的能力，这无疑增添了“犀利”一词的文化厚重感。随着时间的推移，“犀利”逐渐脱离了与犀牛本身的直接关联，更多地用于描述思维敏捷、见解独到的人或事。</w:t>
      </w:r>
    </w:p>
    <w:p w14:paraId="2F7CF219" w14:textId="77777777" w:rsidR="00037B3A" w:rsidRDefault="00037B3A">
      <w:pPr>
        <w:rPr>
          <w:rFonts w:hint="eastAsia"/>
        </w:rPr>
      </w:pPr>
    </w:p>
    <w:p w14:paraId="78D9B3F4" w14:textId="77777777" w:rsidR="00037B3A" w:rsidRDefault="00037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9177F" w14:textId="77777777" w:rsidR="00037B3A" w:rsidRDefault="00037B3A">
      <w:pPr>
        <w:rPr>
          <w:rFonts w:hint="eastAsia"/>
        </w:rPr>
      </w:pPr>
      <w:r>
        <w:rPr>
          <w:rFonts w:hint="eastAsia"/>
        </w:rPr>
        <w:t>犀利在现代社会中的体现</w:t>
      </w:r>
    </w:p>
    <w:p w14:paraId="15965E38" w14:textId="77777777" w:rsidR="00037B3A" w:rsidRDefault="00037B3A">
      <w:pPr>
        <w:rPr>
          <w:rFonts w:hint="eastAsia"/>
        </w:rPr>
      </w:pPr>
      <w:r>
        <w:rPr>
          <w:rFonts w:hint="eastAsia"/>
        </w:rPr>
        <w:t>现代社会中，“犀利”一词的应用更加广泛，不仅仅局限于语言表达，还延伸到了艺术创作、时尚设计等多个领域。比如，一些设计师的作品因独特创新的设计理念被称为“犀利”，这里强调的是创意的新颖和大胆。社交媒体上的一些网红因为敢于直言不讳，对社会现象进行批判性分析，也被冠以“犀利”的称号。</w:t>
      </w:r>
    </w:p>
    <w:p w14:paraId="2F7587C4" w14:textId="77777777" w:rsidR="00037B3A" w:rsidRDefault="00037B3A">
      <w:pPr>
        <w:rPr>
          <w:rFonts w:hint="eastAsia"/>
        </w:rPr>
      </w:pPr>
    </w:p>
    <w:p w14:paraId="7F6E246C" w14:textId="77777777" w:rsidR="00037B3A" w:rsidRDefault="00037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7B340" w14:textId="77777777" w:rsidR="00037B3A" w:rsidRDefault="00037B3A">
      <w:pPr>
        <w:rPr>
          <w:rFonts w:hint="eastAsia"/>
        </w:rPr>
      </w:pPr>
      <w:r>
        <w:rPr>
          <w:rFonts w:hint="eastAsia"/>
        </w:rPr>
        <w:t>最后的总结</w:t>
      </w:r>
    </w:p>
    <w:p w14:paraId="1DA013D8" w14:textId="77777777" w:rsidR="00037B3A" w:rsidRDefault="00037B3A">
      <w:pPr>
        <w:rPr>
          <w:rFonts w:hint="eastAsia"/>
        </w:rPr>
      </w:pPr>
      <w:r>
        <w:rPr>
          <w:rFonts w:hint="eastAsia"/>
        </w:rPr>
        <w:t>“犀利”作为汉语词汇中的一个亮点，不仅承载着深厚的文化内涵，还在不断地发展演变中融入了现代社会的各种元素。它提醒我们，在追求真理和美的道路上，应该保持敏锐的洞察力和勇敢的表达精神。通过理解和运用这个词汇，我们可以更好地把握时代脉搏，用犀利的眼光审视周围的世界。</w:t>
      </w:r>
    </w:p>
    <w:p w14:paraId="4864B23E" w14:textId="77777777" w:rsidR="00037B3A" w:rsidRDefault="00037B3A">
      <w:pPr>
        <w:rPr>
          <w:rFonts w:hint="eastAsia"/>
        </w:rPr>
      </w:pPr>
    </w:p>
    <w:p w14:paraId="3722E107" w14:textId="77777777" w:rsidR="00037B3A" w:rsidRDefault="00037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FBC69" w14:textId="77777777" w:rsidR="00037B3A" w:rsidRDefault="00037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38BBC" w14:textId="501FA0FC" w:rsidR="0094025F" w:rsidRDefault="0094025F"/>
    <w:sectPr w:rsidR="00940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5F"/>
    <w:rsid w:val="00037B3A"/>
    <w:rsid w:val="0050659F"/>
    <w:rsid w:val="0094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FF6FE-0809-4085-9699-576D0F87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