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C4EA" w14:textId="77777777" w:rsidR="009C24AD" w:rsidRDefault="009C24AD">
      <w:pPr>
        <w:rPr>
          <w:rFonts w:hint="eastAsia"/>
        </w:rPr>
      </w:pPr>
      <w:r>
        <w:rPr>
          <w:rFonts w:hint="eastAsia"/>
        </w:rPr>
        <w:t>物字多音字组词和的拼音怎么写</w:t>
      </w:r>
    </w:p>
    <w:p w14:paraId="4AD7CA79" w14:textId="77777777" w:rsidR="009C24AD" w:rsidRDefault="009C24AD">
      <w:pPr>
        <w:rPr>
          <w:rFonts w:hint="eastAsia"/>
        </w:rPr>
      </w:pPr>
      <w:r>
        <w:rPr>
          <w:rFonts w:hint="eastAsia"/>
        </w:rPr>
        <w:t>汉字“物”是一个单音节字，其拼音为 wù。在汉语中，“物”通常指的是具体的、可以感知的事物或物体，也可以泛指所有存在的东西。然而，“物”并不是一个多音字，它只有一个发音wù，因此，在组词时，它的发音是固定的。</w:t>
      </w:r>
    </w:p>
    <w:p w14:paraId="55E287F0" w14:textId="77777777" w:rsidR="009C24AD" w:rsidRDefault="009C24AD">
      <w:pPr>
        <w:rPr>
          <w:rFonts w:hint="eastAsia"/>
        </w:rPr>
      </w:pPr>
    </w:p>
    <w:p w14:paraId="237BA601" w14:textId="77777777" w:rsidR="009C24AD" w:rsidRDefault="009C2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27840" w14:textId="77777777" w:rsidR="009C24AD" w:rsidRDefault="009C24AD">
      <w:pPr>
        <w:rPr>
          <w:rFonts w:hint="eastAsia"/>
        </w:rPr>
      </w:pPr>
      <w:r>
        <w:rPr>
          <w:rFonts w:hint="eastAsia"/>
        </w:rPr>
        <w:t>关于“物”的词汇组合</w:t>
      </w:r>
    </w:p>
    <w:p w14:paraId="49420EEA" w14:textId="77777777" w:rsidR="009C24AD" w:rsidRDefault="009C24AD">
      <w:pPr>
        <w:rPr>
          <w:rFonts w:hint="eastAsia"/>
        </w:rPr>
      </w:pPr>
      <w:r>
        <w:rPr>
          <w:rFonts w:hint="eastAsia"/>
        </w:rPr>
        <w:t>尽管“物”不是多音字，但围绕着这个字形成的词汇却非常丰富多样。例如，“物质”（wù zhì），表示构成世界的一切实体；“物品”（wù pǐn），指的是具体的东西或者商品；“物理”（wù lǐ），则关联到自然科学的一个分支，研究物质、能量以及它们之间的相互作用。这些词汇中的“物”，都保持了相同的发音wù。</w:t>
      </w:r>
    </w:p>
    <w:p w14:paraId="5513E487" w14:textId="77777777" w:rsidR="009C24AD" w:rsidRDefault="009C24AD">
      <w:pPr>
        <w:rPr>
          <w:rFonts w:hint="eastAsia"/>
        </w:rPr>
      </w:pPr>
    </w:p>
    <w:p w14:paraId="77705405" w14:textId="77777777" w:rsidR="009C24AD" w:rsidRDefault="009C2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A4DD7" w14:textId="77777777" w:rsidR="009C24AD" w:rsidRDefault="009C24AD">
      <w:pPr>
        <w:rPr>
          <w:rFonts w:hint="eastAsia"/>
        </w:rPr>
      </w:pPr>
      <w:r>
        <w:rPr>
          <w:rFonts w:hint="eastAsia"/>
        </w:rPr>
        <w:t>探索“物”字的词义变化</w:t>
      </w:r>
    </w:p>
    <w:p w14:paraId="6B47D49C" w14:textId="77777777" w:rsidR="009C24AD" w:rsidRDefault="009C24AD">
      <w:pPr>
        <w:rPr>
          <w:rFonts w:hint="eastAsia"/>
        </w:rPr>
      </w:pPr>
      <w:r>
        <w:rPr>
          <w:rFonts w:hint="eastAsia"/>
        </w:rPr>
        <w:t>随着语言的发展，“物”字也在不同的语境中衍生出多种含义。比如，“物价”（wù jià）指的是市场上各种物品的价格水平；“物流”（wù liú）是指产品从生产地到消费地的流动过程；还有“文物”（wén wù），专指具有历史价值的文化遗产。虽然意义不同，但“物”的发音始终如一。</w:t>
      </w:r>
    </w:p>
    <w:p w14:paraId="49C8B6FD" w14:textId="77777777" w:rsidR="009C24AD" w:rsidRDefault="009C24AD">
      <w:pPr>
        <w:rPr>
          <w:rFonts w:hint="eastAsia"/>
        </w:rPr>
      </w:pPr>
    </w:p>
    <w:p w14:paraId="6F80D1E4" w14:textId="77777777" w:rsidR="009C24AD" w:rsidRDefault="009C2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74A7E" w14:textId="77777777" w:rsidR="009C24AD" w:rsidRDefault="009C24AD">
      <w:pPr>
        <w:rPr>
          <w:rFonts w:hint="eastAsia"/>
        </w:rPr>
      </w:pPr>
      <w:r>
        <w:rPr>
          <w:rFonts w:hint="eastAsia"/>
        </w:rPr>
        <w:t>“物”字在成语中的表现</w:t>
      </w:r>
    </w:p>
    <w:p w14:paraId="21D97D50" w14:textId="77777777" w:rsidR="009C24AD" w:rsidRDefault="009C24AD">
      <w:pPr>
        <w:rPr>
          <w:rFonts w:hint="eastAsia"/>
        </w:rPr>
      </w:pPr>
      <w:r>
        <w:rPr>
          <w:rFonts w:hint="eastAsia"/>
        </w:rPr>
        <w:t>在成语中，“物”也经常出现，且常常带有深刻的哲理或文化内涵。“物以类聚”（wù yǐ lèi jù）意味着相似的事物会自然地聚集在一起；“物极必反”（wù jí bì fǎn）表达了事物发展到极端就会向相反的方向转化的思想。这里的“物”同样遵循wù的发音规则。</w:t>
      </w:r>
    </w:p>
    <w:p w14:paraId="081FB3F6" w14:textId="77777777" w:rsidR="009C24AD" w:rsidRDefault="009C24AD">
      <w:pPr>
        <w:rPr>
          <w:rFonts w:hint="eastAsia"/>
        </w:rPr>
      </w:pPr>
    </w:p>
    <w:p w14:paraId="2AE41ECD" w14:textId="77777777" w:rsidR="009C24AD" w:rsidRDefault="009C2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C53FF" w14:textId="77777777" w:rsidR="009C24AD" w:rsidRDefault="009C24AD">
      <w:pPr>
        <w:rPr>
          <w:rFonts w:hint="eastAsia"/>
        </w:rPr>
      </w:pPr>
      <w:r>
        <w:rPr>
          <w:rFonts w:hint="eastAsia"/>
        </w:rPr>
        <w:t>最后的总结</w:t>
      </w:r>
    </w:p>
    <w:p w14:paraId="4A3E6E32" w14:textId="77777777" w:rsidR="009C24AD" w:rsidRDefault="009C24AD">
      <w:pPr>
        <w:rPr>
          <w:rFonts w:hint="eastAsia"/>
        </w:rPr>
      </w:pPr>
      <w:r>
        <w:rPr>
          <w:rFonts w:hint="eastAsia"/>
        </w:rPr>
        <w:t>“物”虽然是一个简单的单音字，但在汉语词汇体系中扮演着重要角色，参与构成了大量表达丰富含义的词语。无论是在日常用语还是学术术语中，“物”都维持着wù这一不变的拼音发音。了解“物”字及其相关的词汇，不仅有助于提升我们的语言能力，还能帮助我们更深刻地理解中国文化中对世界的认知与分类方式。</w:t>
      </w:r>
    </w:p>
    <w:p w14:paraId="695C9DD0" w14:textId="77777777" w:rsidR="009C24AD" w:rsidRDefault="009C24AD">
      <w:pPr>
        <w:rPr>
          <w:rFonts w:hint="eastAsia"/>
        </w:rPr>
      </w:pPr>
    </w:p>
    <w:p w14:paraId="33E5C17F" w14:textId="77777777" w:rsidR="009C24AD" w:rsidRDefault="009C2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44879" w14:textId="400250E2" w:rsidR="0000414D" w:rsidRDefault="0000414D"/>
    <w:sectPr w:rsidR="0000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4D"/>
    <w:rsid w:val="0000414D"/>
    <w:rsid w:val="0050659F"/>
    <w:rsid w:val="009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20CC7-0581-445E-B856-0B338BED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