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52EA" w14:textId="77777777" w:rsidR="009025F0" w:rsidRDefault="009025F0">
      <w:pPr>
        <w:rPr>
          <w:rFonts w:hint="eastAsia"/>
        </w:rPr>
      </w:pPr>
    </w:p>
    <w:p w14:paraId="4420C4DA" w14:textId="77777777" w:rsidR="009025F0" w:rsidRDefault="009025F0">
      <w:pPr>
        <w:rPr>
          <w:rFonts w:hint="eastAsia"/>
        </w:rPr>
      </w:pPr>
      <w:r>
        <w:rPr>
          <w:rFonts w:hint="eastAsia"/>
        </w:rPr>
        <w:t>焟组词和的拼音</w:t>
      </w:r>
    </w:p>
    <w:p w14:paraId="245C3B9E" w14:textId="77777777" w:rsidR="009025F0" w:rsidRDefault="009025F0">
      <w:pPr>
        <w:rPr>
          <w:rFonts w:hint="eastAsia"/>
        </w:rPr>
      </w:pPr>
      <w:r>
        <w:rPr>
          <w:rFonts w:hint="eastAsia"/>
        </w:rPr>
        <w:t>焟（là）字，在现代汉语中并不常见，但它却有着独特的文化背景与历史意义。焟这个字通常指的是未经精炼的黄蜡或蜂蜡，是一种天然产物。在古代，人们使用这种物质来制作蜡烛、密封信件等。</w:t>
      </w:r>
    </w:p>
    <w:p w14:paraId="0C3BD563" w14:textId="77777777" w:rsidR="009025F0" w:rsidRDefault="009025F0">
      <w:pPr>
        <w:rPr>
          <w:rFonts w:hint="eastAsia"/>
        </w:rPr>
      </w:pPr>
    </w:p>
    <w:p w14:paraId="3E47FBDC" w14:textId="77777777" w:rsidR="009025F0" w:rsidRDefault="00902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482C1" w14:textId="77777777" w:rsidR="009025F0" w:rsidRDefault="009025F0">
      <w:pPr>
        <w:rPr>
          <w:rFonts w:hint="eastAsia"/>
        </w:rPr>
      </w:pPr>
      <w:r>
        <w:rPr>
          <w:rFonts w:hint="eastAsia"/>
        </w:rPr>
        <w:t>焟字的文化背景</w:t>
      </w:r>
    </w:p>
    <w:p w14:paraId="264F6394" w14:textId="77777777" w:rsidR="009025F0" w:rsidRDefault="009025F0">
      <w:pPr>
        <w:rPr>
          <w:rFonts w:hint="eastAsia"/>
        </w:rPr>
      </w:pPr>
      <w:r>
        <w:rPr>
          <w:rFonts w:hint="eastAsia"/>
        </w:rPr>
        <w:t>在中国传统文化中，焟作为一种材料被广泛应用。例如，古人在祭祀活动中会用到焟制品，以示对神灵的敬仰。焟还用于制造传统工艺品，如焟染技术就是其中一种，通过特殊的方法将布料染上美丽的图案。</w:t>
      </w:r>
    </w:p>
    <w:p w14:paraId="324B8BEB" w14:textId="77777777" w:rsidR="009025F0" w:rsidRDefault="009025F0">
      <w:pPr>
        <w:rPr>
          <w:rFonts w:hint="eastAsia"/>
        </w:rPr>
      </w:pPr>
    </w:p>
    <w:p w14:paraId="16A6F1CA" w14:textId="77777777" w:rsidR="009025F0" w:rsidRDefault="00902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5686B" w14:textId="77777777" w:rsidR="009025F0" w:rsidRDefault="009025F0">
      <w:pPr>
        <w:rPr>
          <w:rFonts w:hint="eastAsia"/>
        </w:rPr>
      </w:pPr>
      <w:r>
        <w:rPr>
          <w:rFonts w:hint="eastAsia"/>
        </w:rPr>
        <w:t>焟字的拼音学习</w:t>
      </w:r>
    </w:p>
    <w:p w14:paraId="2D59867B" w14:textId="77777777" w:rsidR="009025F0" w:rsidRDefault="009025F0">
      <w:pPr>
        <w:rPr>
          <w:rFonts w:hint="eastAsia"/>
        </w:rPr>
      </w:pPr>
      <w:r>
        <w:rPr>
          <w:rFonts w:hint="eastAsia"/>
        </w:rPr>
        <w:t>对于学习汉语拼音的朋友来说，了解“焟”的正确发音非常重要。其拼音为“là”，声调是第四声，表示从高音迅速下降的声调模式。在实际应用中，正确掌握汉语拼音有助于提高语言交流的准确性。</w:t>
      </w:r>
    </w:p>
    <w:p w14:paraId="430816A9" w14:textId="77777777" w:rsidR="009025F0" w:rsidRDefault="009025F0">
      <w:pPr>
        <w:rPr>
          <w:rFonts w:hint="eastAsia"/>
        </w:rPr>
      </w:pPr>
    </w:p>
    <w:p w14:paraId="24EEDD58" w14:textId="77777777" w:rsidR="009025F0" w:rsidRDefault="00902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2EC75" w14:textId="77777777" w:rsidR="009025F0" w:rsidRDefault="009025F0">
      <w:pPr>
        <w:rPr>
          <w:rFonts w:hint="eastAsia"/>
        </w:rPr>
      </w:pPr>
      <w:r>
        <w:rPr>
          <w:rFonts w:hint="eastAsia"/>
        </w:rPr>
        <w:t>焟字的相关词汇</w:t>
      </w:r>
    </w:p>
    <w:p w14:paraId="0970DD2F" w14:textId="77777777" w:rsidR="009025F0" w:rsidRDefault="009025F0">
      <w:pPr>
        <w:rPr>
          <w:rFonts w:hint="eastAsia"/>
        </w:rPr>
      </w:pPr>
      <w:r>
        <w:rPr>
          <w:rFonts w:hint="eastAsia"/>
        </w:rPr>
        <w:t>虽然焟字本身不常见，但围绕它形成的词汇却能反映出中国传统文化的一部分。比如，“焠焟”指的是熔化后的蜡冷却凝固的过程；而“焟梅”则特指冬天开花的梅花，因其能在寒冷的季节里开放，如同焟一样坚韧不拔。</w:t>
      </w:r>
    </w:p>
    <w:p w14:paraId="01EEDF61" w14:textId="77777777" w:rsidR="009025F0" w:rsidRDefault="009025F0">
      <w:pPr>
        <w:rPr>
          <w:rFonts w:hint="eastAsia"/>
        </w:rPr>
      </w:pPr>
    </w:p>
    <w:p w14:paraId="3D0E7936" w14:textId="77777777" w:rsidR="009025F0" w:rsidRDefault="00902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6A4C1" w14:textId="77777777" w:rsidR="009025F0" w:rsidRDefault="009025F0">
      <w:pPr>
        <w:rPr>
          <w:rFonts w:hint="eastAsia"/>
        </w:rPr>
      </w:pPr>
      <w:r>
        <w:rPr>
          <w:rFonts w:hint="eastAsia"/>
        </w:rPr>
        <w:t>焟字的现代应用</w:t>
      </w:r>
    </w:p>
    <w:p w14:paraId="2564E46F" w14:textId="77777777" w:rsidR="009025F0" w:rsidRDefault="009025F0">
      <w:pPr>
        <w:rPr>
          <w:rFonts w:hint="eastAsia"/>
        </w:rPr>
      </w:pPr>
      <w:r>
        <w:rPr>
          <w:rFonts w:hint="eastAsia"/>
        </w:rPr>
        <w:t>尽管现代社会已经很少直接使用“焟”这个词，但在一些特定领域或场合中，它依然保留着独特的价值。例如，在手工艺制作中，艺术家们仍然偏好使用天然的焟材料来创作作品，因为它们不仅环保，而且具有独特的质感和美学价值。</w:t>
      </w:r>
    </w:p>
    <w:p w14:paraId="4560DF1C" w14:textId="77777777" w:rsidR="009025F0" w:rsidRDefault="009025F0">
      <w:pPr>
        <w:rPr>
          <w:rFonts w:hint="eastAsia"/>
        </w:rPr>
      </w:pPr>
    </w:p>
    <w:p w14:paraId="54D00DBF" w14:textId="77777777" w:rsidR="009025F0" w:rsidRDefault="00902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F9C31" w14:textId="77777777" w:rsidR="009025F0" w:rsidRDefault="009025F0">
      <w:pPr>
        <w:rPr>
          <w:rFonts w:hint="eastAsia"/>
        </w:rPr>
      </w:pPr>
      <w:r>
        <w:rPr>
          <w:rFonts w:hint="eastAsia"/>
        </w:rPr>
        <w:t>最后的总结</w:t>
      </w:r>
    </w:p>
    <w:p w14:paraId="20BDA0B0" w14:textId="77777777" w:rsidR="009025F0" w:rsidRDefault="009025F0">
      <w:pPr>
        <w:rPr>
          <w:rFonts w:hint="eastAsia"/>
        </w:rPr>
      </w:pPr>
      <w:r>
        <w:rPr>
          <w:rFonts w:hint="eastAsia"/>
        </w:rPr>
        <w:t>通过对焟字的学习，我们不仅可以了解到一个汉字背后丰富的文化内涵，还可以认识到汉语拼音的重要性。无论是作为文化遗产的传承还是日常生活中的应用，“焟”都展示了汉字的独特魅力。希望本文能够帮助读者更深入地理解这一特别的汉字，并激发大家对中国传统文化的兴趣。</w:t>
      </w:r>
    </w:p>
    <w:p w14:paraId="5E3680B9" w14:textId="77777777" w:rsidR="009025F0" w:rsidRDefault="009025F0">
      <w:pPr>
        <w:rPr>
          <w:rFonts w:hint="eastAsia"/>
        </w:rPr>
      </w:pPr>
    </w:p>
    <w:p w14:paraId="3666A852" w14:textId="77777777" w:rsidR="009025F0" w:rsidRDefault="009025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04054" w14:textId="6BF523AE" w:rsidR="004D3A13" w:rsidRDefault="004D3A13"/>
    <w:sectPr w:rsidR="004D3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13"/>
    <w:rsid w:val="004D3A13"/>
    <w:rsid w:val="0050659F"/>
    <w:rsid w:val="0090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CACC1-E4DC-4EA2-8F28-17A9FC51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