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C3DB" w14:textId="77777777" w:rsidR="0052355A" w:rsidRDefault="0052355A">
      <w:pPr>
        <w:rPr>
          <w:rFonts w:hint="eastAsia"/>
        </w:rPr>
      </w:pPr>
      <w:r>
        <w:rPr>
          <w:rFonts w:hint="eastAsia"/>
        </w:rPr>
        <w:t>烔的拼音人名：一段独特名字背后的故事</w:t>
      </w:r>
    </w:p>
    <w:p w14:paraId="6A2E3826" w14:textId="77777777" w:rsidR="0052355A" w:rsidRDefault="0052355A">
      <w:pPr>
        <w:rPr>
          <w:rFonts w:hint="eastAsia"/>
        </w:rPr>
      </w:pPr>
      <w:r>
        <w:rPr>
          <w:rFonts w:hint="eastAsia"/>
        </w:rPr>
        <w:t>在汉语的广袤世界里，每个名字都承载着家庭的期望与时代的印记。当“烔”这个字映入眼帘时，它不仅仅是一个简单的汉字，更是一段故事、一种文化的传承。“烔”的拼音是“dòng”，虽然它并不如一些常用字那般为人熟知，但它所蕴含的意义却十分深刻。</w:t>
      </w:r>
    </w:p>
    <w:p w14:paraId="7AD7B810" w14:textId="77777777" w:rsidR="0052355A" w:rsidRDefault="0052355A">
      <w:pPr>
        <w:rPr>
          <w:rFonts w:hint="eastAsia"/>
        </w:rPr>
      </w:pPr>
    </w:p>
    <w:p w14:paraId="34F8A8AF" w14:textId="77777777" w:rsidR="0052355A" w:rsidRDefault="00523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6B0C2" w14:textId="77777777" w:rsidR="0052355A" w:rsidRDefault="0052355A">
      <w:pPr>
        <w:rPr>
          <w:rFonts w:hint="eastAsia"/>
        </w:rPr>
      </w:pPr>
      <w:r>
        <w:rPr>
          <w:rFonts w:hint="eastAsia"/>
        </w:rPr>
        <w:t>意义深远的名字</w:t>
      </w:r>
    </w:p>
    <w:p w14:paraId="33E6007E" w14:textId="77777777" w:rsidR="0052355A" w:rsidRDefault="0052355A">
      <w:pPr>
        <w:rPr>
          <w:rFonts w:hint="eastAsia"/>
        </w:rPr>
      </w:pPr>
      <w:r>
        <w:rPr>
          <w:rFonts w:hint="eastAsia"/>
        </w:rPr>
        <w:t>“烔”字由火和冬组成，寓意着即使在寒冬腊月，也能有火焰般的热情和温暖。这个名字往往寄托了父母对孩子未来的美好祝愿，希望孩子能像燃烧的火焰一样，在生活中保持活力，不畏艰难险阻，拥有照亮前路的力量。对于被赋予这个名字的人来说，“烔”不仅是一个符号，更是激励他们不断前行的精神动力。</w:t>
      </w:r>
    </w:p>
    <w:p w14:paraId="39370561" w14:textId="77777777" w:rsidR="0052355A" w:rsidRDefault="0052355A">
      <w:pPr>
        <w:rPr>
          <w:rFonts w:hint="eastAsia"/>
        </w:rPr>
      </w:pPr>
    </w:p>
    <w:p w14:paraId="4AE93151" w14:textId="77777777" w:rsidR="0052355A" w:rsidRDefault="00523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0A5AB" w14:textId="77777777" w:rsidR="0052355A" w:rsidRDefault="0052355A">
      <w:pPr>
        <w:rPr>
          <w:rFonts w:hint="eastAsia"/>
        </w:rPr>
      </w:pPr>
      <w:r>
        <w:rPr>
          <w:rFonts w:hint="eastAsia"/>
        </w:rPr>
        <w:t>文化背景下的个性标志</w:t>
      </w:r>
    </w:p>
    <w:p w14:paraId="4CB02CE6" w14:textId="77777777" w:rsidR="0052355A" w:rsidRDefault="0052355A">
      <w:pPr>
        <w:rPr>
          <w:rFonts w:hint="eastAsia"/>
        </w:rPr>
      </w:pPr>
      <w:r>
        <w:rPr>
          <w:rFonts w:hint="eastAsia"/>
        </w:rPr>
        <w:t>在中国的文化背景下，名字的选择常常反映了家庭的价值观和社会的理想。选择“烔”作为孩子的名字，可能意味着这个家庭重视坚韧不拔的性格和乐观向上的生活态度。这样的名字也容易让人联想到那些在历史上留下浓墨重彩的人物，他们以非凡的毅力克服重重困难，为后世树立了榜样。因此，“烔”这个名字既是对传统文化的一种致敬，也是对未来一代的鼓舞。</w:t>
      </w:r>
    </w:p>
    <w:p w14:paraId="1F4B88E5" w14:textId="77777777" w:rsidR="0052355A" w:rsidRDefault="0052355A">
      <w:pPr>
        <w:rPr>
          <w:rFonts w:hint="eastAsia"/>
        </w:rPr>
      </w:pPr>
    </w:p>
    <w:p w14:paraId="4787FFC1" w14:textId="77777777" w:rsidR="0052355A" w:rsidRDefault="00523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07B1F" w14:textId="77777777" w:rsidR="0052355A" w:rsidRDefault="0052355A">
      <w:pPr>
        <w:rPr>
          <w:rFonts w:hint="eastAsia"/>
        </w:rPr>
      </w:pPr>
      <w:r>
        <w:rPr>
          <w:rFonts w:hint="eastAsia"/>
        </w:rPr>
        <w:t>社会变迁中的名字潮流</w:t>
      </w:r>
    </w:p>
    <w:p w14:paraId="4114ABCD" w14:textId="77777777" w:rsidR="0052355A" w:rsidRDefault="0052355A">
      <w:pPr>
        <w:rPr>
          <w:rFonts w:hint="eastAsia"/>
        </w:rPr>
      </w:pPr>
      <w:r>
        <w:rPr>
          <w:rFonts w:hint="eastAsia"/>
        </w:rPr>
        <w:t>随着时代的发展，人们对于名字的选择越来越多样化。曾经流行的名字可能会随着时间的推移而逐渐淡出人们的视野，新的趋势则不断涌现。尽管如此，“烔”这样富有深意的名字依然保持着它的魅力，吸引着那些寻求与众不同、注重内涵的家庭。在这个快速变化的社会中，一个具有特殊含义的名字可以成为个人身份的重要组成部分，帮助个体在人群中脱颖而出。</w:t>
      </w:r>
    </w:p>
    <w:p w14:paraId="641D4432" w14:textId="77777777" w:rsidR="0052355A" w:rsidRDefault="0052355A">
      <w:pPr>
        <w:rPr>
          <w:rFonts w:hint="eastAsia"/>
        </w:rPr>
      </w:pPr>
    </w:p>
    <w:p w14:paraId="6B333710" w14:textId="77777777" w:rsidR="0052355A" w:rsidRDefault="00523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D6D1D" w14:textId="77777777" w:rsidR="0052355A" w:rsidRDefault="0052355A">
      <w:pPr>
        <w:rPr>
          <w:rFonts w:hint="eastAsia"/>
        </w:rPr>
      </w:pPr>
      <w:r>
        <w:rPr>
          <w:rFonts w:hint="eastAsia"/>
        </w:rPr>
        <w:t>最后的总结：名字背后的无限可能</w:t>
      </w:r>
    </w:p>
    <w:p w14:paraId="50AC7725" w14:textId="77777777" w:rsidR="0052355A" w:rsidRDefault="0052355A">
      <w:pPr>
        <w:rPr>
          <w:rFonts w:hint="eastAsia"/>
        </w:rPr>
      </w:pPr>
      <w:r>
        <w:rPr>
          <w:rFonts w:hint="eastAsia"/>
        </w:rPr>
        <w:t>无论是“烔”还是其他任何一个名字，它们都是连接过去与未来、个人与世界的桥梁。每</w:t>
      </w:r>
      <w:r>
        <w:rPr>
          <w:rFonts w:hint="eastAsia"/>
        </w:rPr>
        <w:lastRenderedPageBreak/>
        <w:t>一个名字都有其独特的意义和价值，代表着无数个可能性。对于那些携带“烔”字的人来说，这个名字不仅仅是一个标识，更是开启无限可能的钥匙，指引着他们在人生的道路上勇往直前，书写属于自己的辉煌篇章。</w:t>
      </w:r>
    </w:p>
    <w:p w14:paraId="1FC97EAD" w14:textId="77777777" w:rsidR="0052355A" w:rsidRDefault="0052355A">
      <w:pPr>
        <w:rPr>
          <w:rFonts w:hint="eastAsia"/>
        </w:rPr>
      </w:pPr>
    </w:p>
    <w:p w14:paraId="6F20B88B" w14:textId="77777777" w:rsidR="0052355A" w:rsidRDefault="00523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D11DF" w14:textId="100D73D0" w:rsidR="005E3C12" w:rsidRDefault="005E3C12"/>
    <w:sectPr w:rsidR="005E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12"/>
    <w:rsid w:val="0050659F"/>
    <w:rsid w:val="0052355A"/>
    <w:rsid w:val="005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C1F78-98F8-46DF-A794-245107E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