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7674" w14:textId="77777777" w:rsidR="00897094" w:rsidRDefault="00897094">
      <w:pPr>
        <w:rPr>
          <w:rFonts w:hint="eastAsia"/>
        </w:rPr>
      </w:pPr>
    </w:p>
    <w:p w14:paraId="6B12D2B6" w14:textId="77777777" w:rsidR="00897094" w:rsidRDefault="00897094">
      <w:pPr>
        <w:rPr>
          <w:rFonts w:hint="eastAsia"/>
        </w:rPr>
      </w:pPr>
      <w:r>
        <w:rPr>
          <w:rFonts w:hint="eastAsia"/>
        </w:rPr>
        <w:t>温组词在带的拼音</w:t>
      </w:r>
    </w:p>
    <w:p w14:paraId="1326E2A2" w14:textId="77777777" w:rsidR="00897094" w:rsidRDefault="00897094">
      <w:pPr>
        <w:rPr>
          <w:rFonts w:hint="eastAsia"/>
        </w:rPr>
      </w:pPr>
      <w:r>
        <w:rPr>
          <w:rFonts w:hint="eastAsia"/>
        </w:rPr>
        <w:t>汉语中的词汇丰富多彩，通过不同的组合方式可以创造出许多有趣且富有意义的新词。其中，“温”字作为常用汉字之一，在与其它字结合时能够产生多种含义丰富的词语。本文将探讨以“温”为开头或组成部分的一些常见词汇及其拼音，帮助大家更好地理解和使用这些词语。</w:t>
      </w:r>
    </w:p>
    <w:p w14:paraId="50A110B7" w14:textId="77777777" w:rsidR="00897094" w:rsidRDefault="00897094">
      <w:pPr>
        <w:rPr>
          <w:rFonts w:hint="eastAsia"/>
        </w:rPr>
      </w:pPr>
    </w:p>
    <w:p w14:paraId="18F14A26" w14:textId="77777777" w:rsidR="00897094" w:rsidRDefault="0089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510C" w14:textId="77777777" w:rsidR="00897094" w:rsidRDefault="00897094">
      <w:pPr>
        <w:rPr>
          <w:rFonts w:hint="eastAsia"/>
        </w:rPr>
      </w:pPr>
      <w:r>
        <w:rPr>
          <w:rFonts w:hint="eastAsia"/>
        </w:rPr>
        <w:t>温暖（wēn nuǎn）</w:t>
      </w:r>
    </w:p>
    <w:p w14:paraId="26766C39" w14:textId="77777777" w:rsidR="00897094" w:rsidRDefault="00897094">
      <w:pPr>
        <w:rPr>
          <w:rFonts w:hint="eastAsia"/>
        </w:rPr>
      </w:pPr>
      <w:r>
        <w:rPr>
          <w:rFonts w:hint="eastAsia"/>
        </w:rPr>
        <w:t>温暖一词常用来形容气候、环境给人带来的舒适感觉，也可指人与人之间的情感交流所传递出的暖意。在寒冷的冬天里，一个温暖的拥抱能让人感受到无比的安心和舒适。“温暖”也是构建和谐社会关系的重要元素之一，鼓励人们相互关心、帮助。</w:t>
      </w:r>
    </w:p>
    <w:p w14:paraId="4E2C0971" w14:textId="77777777" w:rsidR="00897094" w:rsidRDefault="00897094">
      <w:pPr>
        <w:rPr>
          <w:rFonts w:hint="eastAsia"/>
        </w:rPr>
      </w:pPr>
    </w:p>
    <w:p w14:paraId="7E442ED4" w14:textId="77777777" w:rsidR="00897094" w:rsidRDefault="0089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44DAE" w14:textId="77777777" w:rsidR="00897094" w:rsidRDefault="00897094">
      <w:pPr>
        <w:rPr>
          <w:rFonts w:hint="eastAsia"/>
        </w:rPr>
      </w:pPr>
      <w:r>
        <w:rPr>
          <w:rFonts w:hint="eastAsia"/>
        </w:rPr>
        <w:t>温柔（wēn róu）</w:t>
      </w:r>
    </w:p>
    <w:p w14:paraId="6C7B661B" w14:textId="77777777" w:rsidR="00897094" w:rsidRDefault="00897094">
      <w:pPr>
        <w:rPr>
          <w:rFonts w:hint="eastAsia"/>
        </w:rPr>
      </w:pPr>
      <w:r>
        <w:rPr>
          <w:rFonts w:hint="eastAsia"/>
        </w:rPr>
        <w:t>温柔通常用于描述人的性格特质或行为方式，表示一种温和、体贴的态度。温柔不仅是女性魅力的体现，也是男性修养的一部分。具有温柔特质的人往往更容易建立良好的人际关系，并能在人际交往中给予他人支持和安慰。</w:t>
      </w:r>
    </w:p>
    <w:p w14:paraId="57F8A51E" w14:textId="77777777" w:rsidR="00897094" w:rsidRDefault="00897094">
      <w:pPr>
        <w:rPr>
          <w:rFonts w:hint="eastAsia"/>
        </w:rPr>
      </w:pPr>
    </w:p>
    <w:p w14:paraId="420F4F27" w14:textId="77777777" w:rsidR="00897094" w:rsidRDefault="0089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91B09" w14:textId="77777777" w:rsidR="00897094" w:rsidRDefault="00897094">
      <w:pPr>
        <w:rPr>
          <w:rFonts w:hint="eastAsia"/>
        </w:rPr>
      </w:pPr>
      <w:r>
        <w:rPr>
          <w:rFonts w:hint="eastAsia"/>
        </w:rPr>
        <w:t>温习（wēn xí）</w:t>
      </w:r>
    </w:p>
    <w:p w14:paraId="16B69265" w14:textId="77777777" w:rsidR="00897094" w:rsidRDefault="00897094">
      <w:pPr>
        <w:rPr>
          <w:rFonts w:hint="eastAsia"/>
        </w:rPr>
      </w:pPr>
      <w:r>
        <w:rPr>
          <w:rFonts w:hint="eastAsia"/>
        </w:rPr>
        <w:t>温习指的是对已学知识进行复习巩固的过程，对于学生来说尤为重要。通过不断地温习旧知，不仅有助于加深记忆，还能发现之前未曾注意到的知识点，从而提升学习效果。温习也是一种自我提升的方式，适用于各个年龄段的学习者。</w:t>
      </w:r>
    </w:p>
    <w:p w14:paraId="227B6A47" w14:textId="77777777" w:rsidR="00897094" w:rsidRDefault="00897094">
      <w:pPr>
        <w:rPr>
          <w:rFonts w:hint="eastAsia"/>
        </w:rPr>
      </w:pPr>
    </w:p>
    <w:p w14:paraId="342D497E" w14:textId="77777777" w:rsidR="00897094" w:rsidRDefault="0089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B39C" w14:textId="77777777" w:rsidR="00897094" w:rsidRDefault="00897094">
      <w:pPr>
        <w:rPr>
          <w:rFonts w:hint="eastAsia"/>
        </w:rPr>
      </w:pPr>
      <w:r>
        <w:rPr>
          <w:rFonts w:hint="eastAsia"/>
        </w:rPr>
        <w:t>温度（wēn dù）</w:t>
      </w:r>
    </w:p>
    <w:p w14:paraId="4EB23D1F" w14:textId="77777777" w:rsidR="00897094" w:rsidRDefault="00897094">
      <w:pPr>
        <w:rPr>
          <w:rFonts w:hint="eastAsia"/>
        </w:rPr>
      </w:pPr>
      <w:r>
        <w:rPr>
          <w:rFonts w:hint="eastAsia"/>
        </w:rPr>
        <w:t>温度是物理学中的一个重要概念，用来衡量物体冷热程度的标准。它直接影响着我们的日常生活，从天气预报到室内取暖，再到工业生产过程中的温度控制，无处不在。了解温度的变化规律，有助于我们更好地适应自然环境，提高生活质量。</w:t>
      </w:r>
    </w:p>
    <w:p w14:paraId="6F4EC773" w14:textId="77777777" w:rsidR="00897094" w:rsidRDefault="00897094">
      <w:pPr>
        <w:rPr>
          <w:rFonts w:hint="eastAsia"/>
        </w:rPr>
      </w:pPr>
    </w:p>
    <w:p w14:paraId="74DB2936" w14:textId="77777777" w:rsidR="00897094" w:rsidRDefault="0089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811B" w14:textId="77777777" w:rsidR="00897094" w:rsidRDefault="00897094">
      <w:pPr>
        <w:rPr>
          <w:rFonts w:hint="eastAsia"/>
        </w:rPr>
      </w:pPr>
      <w:r>
        <w:rPr>
          <w:rFonts w:hint="eastAsia"/>
        </w:rPr>
        <w:t>最后的总结</w:t>
      </w:r>
    </w:p>
    <w:p w14:paraId="1E945230" w14:textId="77777777" w:rsidR="00897094" w:rsidRDefault="00897094">
      <w:pPr>
        <w:rPr>
          <w:rFonts w:hint="eastAsia"/>
        </w:rPr>
      </w:pPr>
      <w:r>
        <w:rPr>
          <w:rFonts w:hint="eastAsia"/>
        </w:rPr>
        <w:t>通过对以上几个以“温”为开头的词汇的介绍，我们可以看到，“温”字在汉语中扮演着重要的角色，其组合而成的词语涵盖了从情感表达、个人品质到科学知识等多个方面。掌握这些词汇及其正确读音，不仅能丰富我们的语言表达能力，也能增进对中国文化的理解。希望这篇文章能为大家提供一些有益的信息，激发更多关于汉语词汇探索的兴趣。</w:t>
      </w:r>
    </w:p>
    <w:p w14:paraId="16E11171" w14:textId="77777777" w:rsidR="00897094" w:rsidRDefault="00897094">
      <w:pPr>
        <w:rPr>
          <w:rFonts w:hint="eastAsia"/>
        </w:rPr>
      </w:pPr>
    </w:p>
    <w:p w14:paraId="2A0C0187" w14:textId="77777777" w:rsidR="00897094" w:rsidRDefault="00897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AD856" w14:textId="5366CE7A" w:rsidR="0064687D" w:rsidRDefault="0064687D"/>
    <w:sectPr w:rsidR="0064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D"/>
    <w:rsid w:val="0050659F"/>
    <w:rsid w:val="0064687D"/>
    <w:rsid w:val="008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53F9-9D0C-4F05-B229-7687E0B5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