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4FF" w14:textId="77777777" w:rsidR="00E93B1A" w:rsidRDefault="00E93B1A">
      <w:pPr>
        <w:rPr>
          <w:rFonts w:hint="eastAsia"/>
        </w:rPr>
      </w:pPr>
      <w:r>
        <w:rPr>
          <w:rFonts w:hint="eastAsia"/>
        </w:rPr>
        <w:t>涂抹的拼音怎么写</w:t>
      </w:r>
    </w:p>
    <w:p w14:paraId="09AED90B" w14:textId="77777777" w:rsidR="00E93B1A" w:rsidRDefault="00E93B1A">
      <w:pPr>
        <w:rPr>
          <w:rFonts w:hint="eastAsia"/>
        </w:rPr>
      </w:pPr>
      <w:r>
        <w:rPr>
          <w:rFonts w:hint="eastAsia"/>
        </w:rPr>
        <w:t>在汉语的世界里，每一个汉字都有它独特的发音方式，这便是我们所说的拼音。拼音是学习汉字和普通话发音的重要工具，对于初学者来说，掌握正确的拼音书写方法是至关重要的一步。今天我们就来探讨一下“涂抹”这两个字的拼音。</w:t>
      </w:r>
    </w:p>
    <w:p w14:paraId="25CF833D" w14:textId="77777777" w:rsidR="00E93B1A" w:rsidRDefault="00E93B1A">
      <w:pPr>
        <w:rPr>
          <w:rFonts w:hint="eastAsia"/>
        </w:rPr>
      </w:pPr>
    </w:p>
    <w:p w14:paraId="521EA3D1" w14:textId="77777777" w:rsidR="00E93B1A" w:rsidRDefault="00E93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3178D" w14:textId="77777777" w:rsidR="00E93B1A" w:rsidRDefault="00E93B1A">
      <w:pPr>
        <w:rPr>
          <w:rFonts w:hint="eastAsia"/>
        </w:rPr>
      </w:pPr>
      <w:r>
        <w:rPr>
          <w:rFonts w:hint="eastAsia"/>
        </w:rPr>
        <w:t>了解“涂抹”的含义</w:t>
      </w:r>
    </w:p>
    <w:p w14:paraId="1E28958F" w14:textId="77777777" w:rsidR="00E93B1A" w:rsidRDefault="00E93B1A">
      <w:pPr>
        <w:rPr>
          <w:rFonts w:hint="eastAsia"/>
        </w:rPr>
      </w:pPr>
      <w:r>
        <w:rPr>
          <w:rFonts w:hint="eastAsia"/>
        </w:rPr>
        <w:t>“涂抹”是一个动词，意为用颜料、油漆等覆盖物体表面，也可以指不认真或随意地写字或画画。例如，孩子可能会拿着画笔在纸上随意涂抹，或者工人在建筑物上涂抹新的油漆层。这个词语在生活中非常常见，而且使用频率很高。</w:t>
      </w:r>
    </w:p>
    <w:p w14:paraId="59EA775E" w14:textId="77777777" w:rsidR="00E93B1A" w:rsidRDefault="00E93B1A">
      <w:pPr>
        <w:rPr>
          <w:rFonts w:hint="eastAsia"/>
        </w:rPr>
      </w:pPr>
    </w:p>
    <w:p w14:paraId="7076316C" w14:textId="77777777" w:rsidR="00E93B1A" w:rsidRDefault="00E93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A2DAD" w14:textId="77777777" w:rsidR="00E93B1A" w:rsidRDefault="00E93B1A">
      <w:pPr>
        <w:rPr>
          <w:rFonts w:hint="eastAsia"/>
        </w:rPr>
      </w:pPr>
      <w:r>
        <w:rPr>
          <w:rFonts w:hint="eastAsia"/>
        </w:rPr>
        <w:t>“涂抹”的拼音构成</w:t>
      </w:r>
    </w:p>
    <w:p w14:paraId="707A75E3" w14:textId="77777777" w:rsidR="00E93B1A" w:rsidRDefault="00E93B1A">
      <w:pPr>
        <w:rPr>
          <w:rFonts w:hint="eastAsia"/>
        </w:rPr>
      </w:pPr>
      <w:r>
        <w:rPr>
          <w:rFonts w:hint="eastAsia"/>
        </w:rPr>
        <w:t>“涂抹”的拼音写作：“tóu mó”。其中，“涂”字的拼音是 tú，而“抹”字的拼音是 mǒ。当我们连在一起说的时候，由于轻声的作用，“涂”的发音会变得比较短促，接近于“tóu”的发音，所以整个词语听起来更像是“tóu mó”。这种变化是普通话中常见的语音现象之一。</w:t>
      </w:r>
    </w:p>
    <w:p w14:paraId="74B0D876" w14:textId="77777777" w:rsidR="00E93B1A" w:rsidRDefault="00E93B1A">
      <w:pPr>
        <w:rPr>
          <w:rFonts w:hint="eastAsia"/>
        </w:rPr>
      </w:pPr>
    </w:p>
    <w:p w14:paraId="57056BF1" w14:textId="77777777" w:rsidR="00E93B1A" w:rsidRDefault="00E93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6A5EB" w14:textId="77777777" w:rsidR="00E93B1A" w:rsidRDefault="00E93B1A">
      <w:pPr>
        <w:rPr>
          <w:rFonts w:hint="eastAsia"/>
        </w:rPr>
      </w:pPr>
      <w:r>
        <w:rPr>
          <w:rFonts w:hint="eastAsia"/>
        </w:rPr>
        <w:t>认识声调的重要性</w:t>
      </w:r>
    </w:p>
    <w:p w14:paraId="6B504515" w14:textId="77777777" w:rsidR="00E93B1A" w:rsidRDefault="00E93B1A">
      <w:pPr>
        <w:rPr>
          <w:rFonts w:hint="eastAsia"/>
        </w:rPr>
      </w:pPr>
      <w:r>
        <w:rPr>
          <w:rFonts w:hint="eastAsia"/>
        </w:rPr>
        <w:t>在中文里，声调是区分不同意义的关键因素。以“涂抹”为例，“涂”的声调是第二声（阳平），表示上升的音调；“抹”的声调是第三声（上声），则是一种先降后升的音调。准确的声调可以帮助我们更好地理解并表达词语的确切意思，避免造成误解。</w:t>
      </w:r>
    </w:p>
    <w:p w14:paraId="51942856" w14:textId="77777777" w:rsidR="00E93B1A" w:rsidRDefault="00E93B1A">
      <w:pPr>
        <w:rPr>
          <w:rFonts w:hint="eastAsia"/>
        </w:rPr>
      </w:pPr>
    </w:p>
    <w:p w14:paraId="0B6A3E3E" w14:textId="77777777" w:rsidR="00E93B1A" w:rsidRDefault="00E93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BF1FB" w14:textId="77777777" w:rsidR="00E93B1A" w:rsidRDefault="00E93B1A">
      <w:pPr>
        <w:rPr>
          <w:rFonts w:hint="eastAsia"/>
        </w:rPr>
      </w:pPr>
      <w:r>
        <w:rPr>
          <w:rFonts w:hint="eastAsia"/>
        </w:rPr>
        <w:t>练习正确的发音</w:t>
      </w:r>
    </w:p>
    <w:p w14:paraId="6FED0778" w14:textId="77777777" w:rsidR="00E93B1A" w:rsidRDefault="00E93B1A">
      <w:pPr>
        <w:rPr>
          <w:rFonts w:hint="eastAsia"/>
        </w:rPr>
      </w:pPr>
      <w:r>
        <w:rPr>
          <w:rFonts w:hint="eastAsia"/>
        </w:rPr>
        <w:t>要正确地说出“涂抹”的拼音，首先需要熟悉每个字的标准发音。“涂”的发音从低到高逐渐升高，就像问问题时语调的上升；“抹”的发音则是先下降再稍微回升，仿佛是在强调某个点。通过不断地模仿和练习，我们可以更加自然流畅地说出这个词。</w:t>
      </w:r>
    </w:p>
    <w:p w14:paraId="2422923E" w14:textId="77777777" w:rsidR="00E93B1A" w:rsidRDefault="00E93B1A">
      <w:pPr>
        <w:rPr>
          <w:rFonts w:hint="eastAsia"/>
        </w:rPr>
      </w:pPr>
    </w:p>
    <w:p w14:paraId="0E277A90" w14:textId="77777777" w:rsidR="00E93B1A" w:rsidRDefault="00E93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B468D" w14:textId="77777777" w:rsidR="00E93B1A" w:rsidRDefault="00E93B1A">
      <w:pPr>
        <w:rPr>
          <w:rFonts w:hint="eastAsia"/>
        </w:rPr>
      </w:pPr>
      <w:r>
        <w:rPr>
          <w:rFonts w:hint="eastAsia"/>
        </w:rPr>
        <w:t>总结与应用</w:t>
      </w:r>
    </w:p>
    <w:p w14:paraId="66CB1B9E" w14:textId="77777777" w:rsidR="00E93B1A" w:rsidRDefault="00E93B1A">
      <w:pPr>
        <w:rPr>
          <w:rFonts w:hint="eastAsia"/>
        </w:rPr>
      </w:pPr>
      <w:r>
        <w:rPr>
          <w:rFonts w:hint="eastAsia"/>
        </w:rPr>
        <w:t>掌握了“涂抹”的拼音之后，不仅可以在日常交流中更自信地使用这个词，也能够帮助我们在阅读和书写过程中加深对它的理解和记忆。无论是讲述一个关于绘画的故事，还是描述一项工作中的具体操作，都能因为准确无误的发音而显得更加专业。希望今天的分享能让你对“涂抹”的拼音有更深的认识，并且在未来的学习生活中受益。</w:t>
      </w:r>
    </w:p>
    <w:p w14:paraId="35D6D9C4" w14:textId="77777777" w:rsidR="00E93B1A" w:rsidRDefault="00E93B1A">
      <w:pPr>
        <w:rPr>
          <w:rFonts w:hint="eastAsia"/>
        </w:rPr>
      </w:pPr>
    </w:p>
    <w:p w14:paraId="07593DD6" w14:textId="77777777" w:rsidR="00E93B1A" w:rsidRDefault="00E93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E680D" w14:textId="0E6D04AE" w:rsidR="00E75BBA" w:rsidRDefault="00E75BBA"/>
    <w:sectPr w:rsidR="00E75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BA"/>
    <w:rsid w:val="0050659F"/>
    <w:rsid w:val="00E75BBA"/>
    <w:rsid w:val="00E9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3E3BA-3732-4212-903E-A8A3059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