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F6F3" w14:textId="77777777" w:rsidR="002D0CC1" w:rsidRDefault="002D0CC1">
      <w:pPr>
        <w:rPr>
          <w:rFonts w:hint="eastAsia"/>
        </w:rPr>
      </w:pPr>
      <w:r>
        <w:rPr>
          <w:rFonts w:hint="eastAsia"/>
        </w:rPr>
        <w:t>洼的拼音怎么写</w:t>
      </w:r>
    </w:p>
    <w:p w14:paraId="377A005C" w14:textId="77777777" w:rsidR="002D0CC1" w:rsidRDefault="002D0CC1">
      <w:pPr>
        <w:rPr>
          <w:rFonts w:hint="eastAsia"/>
        </w:rPr>
      </w:pPr>
      <w:r>
        <w:rPr>
          <w:rFonts w:hint="eastAsia"/>
        </w:rPr>
        <w:t>汉字“洼”是一个形声字，从它的构造上我们可以窥见其发音和意义的线索。在汉语拼音中，“洼”的拼音是“wā”。这个读音属于阴平声调，即第一声，发音时声调平稳，不升不降。对于学习汉语的人来说，掌握每个汉字的正确拼音是至关重要的，因为它不仅帮助我们准确地发音，而且也是理解文字背后含义的重要桥梁。</w:t>
      </w:r>
    </w:p>
    <w:p w14:paraId="065BCE90" w14:textId="77777777" w:rsidR="002D0CC1" w:rsidRDefault="002D0CC1">
      <w:pPr>
        <w:rPr>
          <w:rFonts w:hint="eastAsia"/>
        </w:rPr>
      </w:pPr>
    </w:p>
    <w:p w14:paraId="039308B9" w14:textId="77777777" w:rsidR="002D0CC1" w:rsidRDefault="002D0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8A2F6" w14:textId="77777777" w:rsidR="002D0CC1" w:rsidRDefault="002D0CC1">
      <w:pPr>
        <w:rPr>
          <w:rFonts w:hint="eastAsia"/>
        </w:rPr>
      </w:pPr>
      <w:r>
        <w:rPr>
          <w:rFonts w:hint="eastAsia"/>
        </w:rPr>
        <w:t>汉字洼的基本信息</w:t>
      </w:r>
    </w:p>
    <w:p w14:paraId="141DC6B4" w14:textId="77777777" w:rsidR="002D0CC1" w:rsidRDefault="002D0CC1">
      <w:pPr>
        <w:rPr>
          <w:rFonts w:hint="eastAsia"/>
        </w:rPr>
      </w:pPr>
      <w:r>
        <w:rPr>
          <w:rFonts w:hint="eastAsia"/>
        </w:rPr>
        <w:t>“洼”字由两部分组成：左边是“氵”，表示与水有关；右边是“瓦”，暗示了声音的部分。在中国古代，人们观察到低凹的地方容易积水，从而创造了这个字来描述这种地形特征。因此，“洼”常用来形容地势低于四周的地方，例如山间的盆地或道路表面的小坑洼。在一些方言中，“洼”也有特定的用法和含义。</w:t>
      </w:r>
    </w:p>
    <w:p w14:paraId="5B8035E6" w14:textId="77777777" w:rsidR="002D0CC1" w:rsidRDefault="002D0CC1">
      <w:pPr>
        <w:rPr>
          <w:rFonts w:hint="eastAsia"/>
        </w:rPr>
      </w:pPr>
    </w:p>
    <w:p w14:paraId="0CA6CCA6" w14:textId="77777777" w:rsidR="002D0CC1" w:rsidRDefault="002D0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4EB5A" w14:textId="77777777" w:rsidR="002D0CC1" w:rsidRDefault="002D0CC1">
      <w:pPr>
        <w:rPr>
          <w:rFonts w:hint="eastAsia"/>
        </w:rPr>
      </w:pPr>
      <w:r>
        <w:rPr>
          <w:rFonts w:hint="eastAsia"/>
        </w:rPr>
        <w:t>洼字的应用场景</w:t>
      </w:r>
    </w:p>
    <w:p w14:paraId="21E85690" w14:textId="77777777" w:rsidR="002D0CC1" w:rsidRDefault="002D0CC1">
      <w:pPr>
        <w:rPr>
          <w:rFonts w:hint="eastAsia"/>
        </w:rPr>
      </w:pPr>
      <w:r>
        <w:rPr>
          <w:rFonts w:hint="eastAsia"/>
        </w:rPr>
        <w:t>在日常生活中，“洼”字并不如一些常用字那样频繁出现，但它却有着独特的应用场景。比如，在地理学中，洼地是一种常见的地貌类型，它指的是地面下沉形成的区域，这些地方可能会形成湖泊或者湿地，对生态环境有着重要意义。在农业领域，农民们也会注意到田间是否存在洼地，因为这关系到灌溉系统的设计以及作物生长是否受到水涝的影响。</w:t>
      </w:r>
    </w:p>
    <w:p w14:paraId="6279355B" w14:textId="77777777" w:rsidR="002D0CC1" w:rsidRDefault="002D0CC1">
      <w:pPr>
        <w:rPr>
          <w:rFonts w:hint="eastAsia"/>
        </w:rPr>
      </w:pPr>
    </w:p>
    <w:p w14:paraId="3F8F7808" w14:textId="77777777" w:rsidR="002D0CC1" w:rsidRDefault="002D0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39C56" w14:textId="77777777" w:rsidR="002D0CC1" w:rsidRDefault="002D0CC1">
      <w:pPr>
        <w:rPr>
          <w:rFonts w:hint="eastAsia"/>
        </w:rPr>
      </w:pPr>
      <w:r>
        <w:rPr>
          <w:rFonts w:hint="eastAsia"/>
        </w:rPr>
        <w:t>洼字的文化内涵</w:t>
      </w:r>
    </w:p>
    <w:p w14:paraId="34B50CFF" w14:textId="77777777" w:rsidR="002D0CC1" w:rsidRDefault="002D0CC1">
      <w:pPr>
        <w:rPr>
          <w:rFonts w:hint="eastAsia"/>
        </w:rPr>
      </w:pPr>
      <w:r>
        <w:rPr>
          <w:rFonts w:hint="eastAsia"/>
        </w:rPr>
        <w:t>中国传统文化里，很多自然现象都被赋予了特殊的意义。“洼”作为一个与水密切相关的字，也承载了一定的文化价值。古人认为水具有滋养万物的力量，而洼地则是接纳水源、孕育生机的地方。在风水学说中，适当的洼地布局被认为能够聚集财气，带来好运。尽管这些观念更多地反映了古人对自然界的直观感受和美好愿望，但它们仍然是中华文化宝库中不可或缺的一部分。</w:t>
      </w:r>
    </w:p>
    <w:p w14:paraId="0D3FE1D6" w14:textId="77777777" w:rsidR="002D0CC1" w:rsidRDefault="002D0CC1">
      <w:pPr>
        <w:rPr>
          <w:rFonts w:hint="eastAsia"/>
        </w:rPr>
      </w:pPr>
    </w:p>
    <w:p w14:paraId="112E7540" w14:textId="77777777" w:rsidR="002D0CC1" w:rsidRDefault="002D0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B60AA" w14:textId="77777777" w:rsidR="002D0CC1" w:rsidRDefault="002D0CC1">
      <w:pPr>
        <w:rPr>
          <w:rFonts w:hint="eastAsia"/>
        </w:rPr>
      </w:pPr>
      <w:r>
        <w:rPr>
          <w:rFonts w:hint="eastAsia"/>
        </w:rPr>
        <w:t>洼字的演变与发展</w:t>
      </w:r>
    </w:p>
    <w:p w14:paraId="1BFB9FB1" w14:textId="77777777" w:rsidR="002D0CC1" w:rsidRDefault="002D0CC1">
      <w:pPr>
        <w:rPr>
          <w:rFonts w:hint="eastAsia"/>
        </w:rPr>
      </w:pPr>
      <w:r>
        <w:rPr>
          <w:rFonts w:hint="eastAsia"/>
        </w:rPr>
        <w:t>随着时间推移，“洼”字的形式和使用范围也在不断变化和发展。从古老的篆书到后来的隶书、楷书，直至今天的简化字，“洼”的书写方式逐渐变得更为简洁明了。在现代社会中，随着城市化进程加快，许多原本的自然洼地被填平用于建设高楼大厦，这使得“洼”字所代表的传统地理概念离我们的日常生活越来越远。然而，在文学作品、诗词歌赋以及历史文献中，“洼”依然保留着它独特的位置，继续向人们讲述着往昔的故事。</w:t>
      </w:r>
    </w:p>
    <w:p w14:paraId="27F8B9CC" w14:textId="77777777" w:rsidR="002D0CC1" w:rsidRDefault="002D0CC1">
      <w:pPr>
        <w:rPr>
          <w:rFonts w:hint="eastAsia"/>
        </w:rPr>
      </w:pPr>
    </w:p>
    <w:p w14:paraId="70D7D413" w14:textId="77777777" w:rsidR="002D0CC1" w:rsidRDefault="002D0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3406B" w14:textId="77777777" w:rsidR="002D0CC1" w:rsidRDefault="002D0CC1">
      <w:pPr>
        <w:rPr>
          <w:rFonts w:hint="eastAsia"/>
        </w:rPr>
      </w:pPr>
      <w:r>
        <w:rPr>
          <w:rFonts w:hint="eastAsia"/>
        </w:rPr>
        <w:t>最后的总结</w:t>
      </w:r>
    </w:p>
    <w:p w14:paraId="45826677" w14:textId="77777777" w:rsidR="002D0CC1" w:rsidRDefault="002D0CC1">
      <w:pPr>
        <w:rPr>
          <w:rFonts w:hint="eastAsia"/>
        </w:rPr>
      </w:pPr>
      <w:r>
        <w:rPr>
          <w:rFonts w:hint="eastAsia"/>
        </w:rPr>
        <w:t>“洼”的拼音为“wā”，它是汉语词汇中一个充满韵味的字符。通过了解“洼”的发音、形态及其背后的文化故事，我们可以更加深入地感受到汉字的魅力所在。无论是作为地理名词还是文化符号，“洼”都为我们提供了一个观察世界的新视角，并且提醒我们要珍惜那些存在于自然之中不易察觉的美好事物。</w:t>
      </w:r>
    </w:p>
    <w:p w14:paraId="75E20D14" w14:textId="77777777" w:rsidR="002D0CC1" w:rsidRDefault="002D0CC1">
      <w:pPr>
        <w:rPr>
          <w:rFonts w:hint="eastAsia"/>
        </w:rPr>
      </w:pPr>
    </w:p>
    <w:p w14:paraId="2F587F94" w14:textId="77777777" w:rsidR="002D0CC1" w:rsidRDefault="002D0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367B2" w14:textId="742E4D4D" w:rsidR="00DC19E0" w:rsidRDefault="00DC19E0"/>
    <w:sectPr w:rsidR="00DC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E0"/>
    <w:rsid w:val="002D0CC1"/>
    <w:rsid w:val="0050659F"/>
    <w:rsid w:val="00D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F9485-58CE-4BF5-B190-335915F4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