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B8F50" w14:textId="77777777" w:rsidR="004676A0" w:rsidRDefault="004676A0">
      <w:pPr>
        <w:rPr>
          <w:rFonts w:hint="eastAsia"/>
        </w:rPr>
      </w:pPr>
      <w:r>
        <w:rPr>
          <w:rFonts w:hint="eastAsia"/>
        </w:rPr>
        <w:t>汀的拼音：tīng</w:t>
      </w:r>
    </w:p>
    <w:p w14:paraId="4D330280" w14:textId="77777777" w:rsidR="004676A0" w:rsidRDefault="004676A0">
      <w:pPr>
        <w:rPr>
          <w:rFonts w:hint="eastAsia"/>
        </w:rPr>
      </w:pPr>
      <w:r>
        <w:rPr>
          <w:rFonts w:hint="eastAsia"/>
        </w:rPr>
        <w:t>在汉语的世界里，每个字都承载着历史和文化的厚重。拼音“tīng”对应的是汉字“汀”，一个看似简单却意蕴丰富的字符。它不仅是一个语言符号，更是一幅描绘自然景象与人文情怀的画卷。汀，这个字最早出现在古代文献中，通常用来指代水边的浅滩或是小岛。想象一下，一片宁静的湖泊或河流中，有那么一处地方，水流在此变得缓慢，水面下是沙石构成的浅滩，偶尔露出水面形成小片陆地，这便是汀。</w:t>
      </w:r>
    </w:p>
    <w:p w14:paraId="7B286D20" w14:textId="77777777" w:rsidR="004676A0" w:rsidRDefault="004676A0">
      <w:pPr>
        <w:rPr>
          <w:rFonts w:hint="eastAsia"/>
        </w:rPr>
      </w:pPr>
    </w:p>
    <w:p w14:paraId="7440BC12" w14:textId="77777777" w:rsidR="004676A0" w:rsidRDefault="00467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B3ACE" w14:textId="77777777" w:rsidR="004676A0" w:rsidRDefault="004676A0">
      <w:pPr>
        <w:rPr>
          <w:rFonts w:hint="eastAsia"/>
        </w:rPr>
      </w:pPr>
      <w:r>
        <w:rPr>
          <w:rFonts w:hint="eastAsia"/>
        </w:rPr>
        <w:t>汀的历史文化意义</w:t>
      </w:r>
    </w:p>
    <w:p w14:paraId="784BFCB2" w14:textId="77777777" w:rsidR="004676A0" w:rsidRDefault="004676A0">
      <w:pPr>
        <w:rPr>
          <w:rFonts w:hint="eastAsia"/>
        </w:rPr>
      </w:pPr>
      <w:r>
        <w:rPr>
          <w:rFonts w:hint="eastAsia"/>
        </w:rPr>
        <w:t>在中国传统文化中，汀有着特殊的象征意义。它常常出现在古人的诗词歌赋之中，作为文人墨客笔下的常客，汀成为了寄托情感和表达意境的重要元素。古人喜欢将汀与孤寂、幽远联系起来，如唐代诗人王之涣在其名作《登鹳雀楼》中写道：“白日依山尽，黄河入海流。欲穷千里目，更上一层楼。”诗中的黄河两岸可能就有汀的存在，而这些汀洲则见证了无数旅人的足迹和思乡之情。在一些地区，汀也具有特定的文化习俗，比如某些节日庆典时，人们会在汀上举行祭祀活动，以求风调雨顺、国泰民安。</w:t>
      </w:r>
    </w:p>
    <w:p w14:paraId="6BCEDA16" w14:textId="77777777" w:rsidR="004676A0" w:rsidRDefault="004676A0">
      <w:pPr>
        <w:rPr>
          <w:rFonts w:hint="eastAsia"/>
        </w:rPr>
      </w:pPr>
    </w:p>
    <w:p w14:paraId="5C4745A2" w14:textId="77777777" w:rsidR="004676A0" w:rsidRDefault="00467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F8DB3" w14:textId="77777777" w:rsidR="004676A0" w:rsidRDefault="004676A0">
      <w:pPr>
        <w:rPr>
          <w:rFonts w:hint="eastAsia"/>
        </w:rPr>
      </w:pPr>
      <w:r>
        <w:rPr>
          <w:rFonts w:hint="eastAsia"/>
        </w:rPr>
        <w:t>汀的自然景观价值</w:t>
      </w:r>
    </w:p>
    <w:p w14:paraId="142985A0" w14:textId="77777777" w:rsidR="004676A0" w:rsidRDefault="004676A0">
      <w:pPr>
        <w:rPr>
          <w:rFonts w:hint="eastAsia"/>
        </w:rPr>
      </w:pPr>
      <w:r>
        <w:rPr>
          <w:rFonts w:hint="eastAsia"/>
        </w:rPr>
        <w:t>从自然地理的角度来看，汀是湿地生态系统的一部分，它们对维护生物多样性和水质净化起着不可替代的作用。汀上的植被为鸟类提供了栖息地，也为鱼类创造了繁殖场所。随着季节变化，汀会呈现出不同的面貌：春天，汀上的草木开始复苏，繁花似锦；夏天，这里是避暑的好去处，清凉的河水和茂密的绿植吸引着人们前来游玩；秋天，落叶覆盖了汀面，染黄了整个水域；冬天，冰封的汀又成为了一道独特的风景线。因此，保护汀就是保护我们共同的自然资源遗产。</w:t>
      </w:r>
    </w:p>
    <w:p w14:paraId="1FB2CE56" w14:textId="77777777" w:rsidR="004676A0" w:rsidRDefault="004676A0">
      <w:pPr>
        <w:rPr>
          <w:rFonts w:hint="eastAsia"/>
        </w:rPr>
      </w:pPr>
    </w:p>
    <w:p w14:paraId="5898F059" w14:textId="77777777" w:rsidR="004676A0" w:rsidRDefault="00467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4448A" w14:textId="77777777" w:rsidR="004676A0" w:rsidRDefault="004676A0">
      <w:pPr>
        <w:rPr>
          <w:rFonts w:hint="eastAsia"/>
        </w:rPr>
      </w:pPr>
      <w:r>
        <w:rPr>
          <w:rFonts w:hint="eastAsia"/>
        </w:rPr>
        <w:t>现代生活中的汀</w:t>
      </w:r>
    </w:p>
    <w:p w14:paraId="58056369" w14:textId="77777777" w:rsidR="004676A0" w:rsidRDefault="004676A0">
      <w:pPr>
        <w:rPr>
          <w:rFonts w:hint="eastAsia"/>
        </w:rPr>
      </w:pPr>
      <w:r>
        <w:rPr>
          <w:rFonts w:hint="eastAsia"/>
        </w:rPr>
        <w:t>进入现代社会后，尽管城市的扩张使得许多汀被改造成了公园或者建筑用地，但仍有部分保留了下来，并且得到了人们的重视。例如，在一些城市规划中，特意保留了原有的汀区域，将其建设成生态保护区或者是休闲娱乐区，既美化了环境，又为市民提供了一个亲近自然的空间。汀作为一种独特的自然景观，也成为旅游开发的新宠儿，吸引着越来越多游客的目光。无论是漫步于汀间的小径，还是坐在汀边静静欣赏风景，都能让人感受到那份远离喧嚣的宁静与平和。</w:t>
      </w:r>
    </w:p>
    <w:p w14:paraId="28E1703E" w14:textId="77777777" w:rsidR="004676A0" w:rsidRDefault="004676A0">
      <w:pPr>
        <w:rPr>
          <w:rFonts w:hint="eastAsia"/>
        </w:rPr>
      </w:pPr>
    </w:p>
    <w:p w14:paraId="51DBC03A" w14:textId="77777777" w:rsidR="004676A0" w:rsidRDefault="00467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60F50" w14:textId="77777777" w:rsidR="004676A0" w:rsidRDefault="004676A0">
      <w:pPr>
        <w:rPr>
          <w:rFonts w:hint="eastAsia"/>
        </w:rPr>
      </w:pPr>
      <w:r>
        <w:rPr>
          <w:rFonts w:hint="eastAsia"/>
        </w:rPr>
        <w:t>最后的总结</w:t>
      </w:r>
    </w:p>
    <w:p w14:paraId="596BD169" w14:textId="77777777" w:rsidR="004676A0" w:rsidRDefault="004676A0">
      <w:pPr>
        <w:rPr>
          <w:rFonts w:hint="eastAsia"/>
        </w:rPr>
      </w:pPr>
      <w:r>
        <w:rPr>
          <w:rFonts w:hint="eastAsia"/>
        </w:rPr>
        <w:t>“汀”不仅仅是一个简单的汉字，它是连接过去与现在的一座桥梁，见证了中国悠久的历史文化和自然变迁。无论是在文学艺术领域，还是生态保护方面，汀都有着深远的影响。在未来的发展中，我们应该更加珍惜这份来自大自然的馈赠，让汀继续在我们的生活中扮演重要的角色。</w:t>
      </w:r>
    </w:p>
    <w:p w14:paraId="75135C43" w14:textId="77777777" w:rsidR="004676A0" w:rsidRDefault="004676A0">
      <w:pPr>
        <w:rPr>
          <w:rFonts w:hint="eastAsia"/>
        </w:rPr>
      </w:pPr>
    </w:p>
    <w:p w14:paraId="585DF9B0" w14:textId="77777777" w:rsidR="004676A0" w:rsidRDefault="004676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8C6691" w14:textId="372D1A7D" w:rsidR="00BA5F76" w:rsidRDefault="00BA5F76"/>
    <w:sectPr w:rsidR="00BA5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76"/>
    <w:rsid w:val="004676A0"/>
    <w:rsid w:val="0050659F"/>
    <w:rsid w:val="00BA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4C038-0CF8-4D0D-BBEF-D311CC5A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2025-04-28T15:05:00Z</dcterms:created>
  <dcterms:modified xsi:type="dcterms:W3CDTF">2025-04-28T15:05:00Z</dcterms:modified>
</cp:coreProperties>
</file>