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E9AF" w14:textId="77777777" w:rsidR="007B2866" w:rsidRDefault="007B2866">
      <w:pPr>
        <w:rPr>
          <w:rFonts w:hint="eastAsia"/>
        </w:rPr>
      </w:pPr>
      <w:r>
        <w:rPr>
          <w:rFonts w:hint="eastAsia"/>
        </w:rPr>
        <w:t>xi1: 欷的拼音与字源</w:t>
      </w:r>
    </w:p>
    <w:p w14:paraId="0BF53607" w14:textId="77777777" w:rsidR="007B2866" w:rsidRDefault="007B2866">
      <w:pPr>
        <w:rPr>
          <w:rFonts w:hint="eastAsia"/>
        </w:rPr>
      </w:pPr>
      <w:r>
        <w:rPr>
          <w:rFonts w:hint="eastAsia"/>
        </w:rPr>
        <w:t>欷，读作 xi1，是一个在现代汉语中不常使用的汉字。它主要出现在古代文献以及一些成语和固定表达中。根据《说文解字》的记载，“欷”本意是指叹息的声音，带有深深的情感色彩，通常表达了人的哀伤、遗憾或同情。从字形上看，“欷”由“口”和“希”组成，其中“口”部表明了这个字与发声有关，而“希”则可能指向了一种轻柔或稀有的声音特质。</w:t>
      </w:r>
    </w:p>
    <w:p w14:paraId="31D1C1E4" w14:textId="77777777" w:rsidR="007B2866" w:rsidRDefault="007B2866">
      <w:pPr>
        <w:rPr>
          <w:rFonts w:hint="eastAsia"/>
        </w:rPr>
      </w:pPr>
    </w:p>
    <w:p w14:paraId="6E484B8F" w14:textId="77777777" w:rsidR="007B2866" w:rsidRDefault="007B2866">
      <w:pPr>
        <w:rPr>
          <w:rFonts w:hint="eastAsia"/>
        </w:rPr>
      </w:pPr>
      <w:r>
        <w:rPr>
          <w:rFonts w:hint="eastAsia"/>
        </w:rPr>
        <w:t xml:space="preserve"> </w:t>
      </w:r>
    </w:p>
    <w:p w14:paraId="7A085128" w14:textId="77777777" w:rsidR="007B2866" w:rsidRDefault="007B2866">
      <w:pPr>
        <w:rPr>
          <w:rFonts w:hint="eastAsia"/>
        </w:rPr>
      </w:pPr>
      <w:r>
        <w:rPr>
          <w:rFonts w:hint="eastAsia"/>
        </w:rPr>
        <w:t>xi1: 文学作品中的欷</w:t>
      </w:r>
    </w:p>
    <w:p w14:paraId="147565F5" w14:textId="77777777" w:rsidR="007B2866" w:rsidRDefault="007B2866">
      <w:pPr>
        <w:rPr>
          <w:rFonts w:hint="eastAsia"/>
        </w:rPr>
      </w:pPr>
      <w:r>
        <w:rPr>
          <w:rFonts w:hint="eastAsia"/>
        </w:rPr>
        <w:t>在文学作品中，“欷”常常用来描绘人物内心深处的情感波动。例如，在古诗词里，诗人会使用“欷歔”这样的词汇来传达主人公面对离别或是对逝去时光的追忆时所发出的轻微叹息声。这种细腻的情感描写增强了诗歌的艺术感染力，使得读者能够更加深刻地体会到作者想要表达的情绪。欷作为单音节词也出现在一些古典小说中，如《红楼梦》等名著，通过人物的欷歔来表现复杂的人际关系和社会背景。</w:t>
      </w:r>
    </w:p>
    <w:p w14:paraId="687AD021" w14:textId="77777777" w:rsidR="007B2866" w:rsidRDefault="007B2866">
      <w:pPr>
        <w:rPr>
          <w:rFonts w:hint="eastAsia"/>
        </w:rPr>
      </w:pPr>
    </w:p>
    <w:p w14:paraId="7C65FBC8" w14:textId="77777777" w:rsidR="007B2866" w:rsidRDefault="007B2866">
      <w:pPr>
        <w:rPr>
          <w:rFonts w:hint="eastAsia"/>
        </w:rPr>
      </w:pPr>
      <w:r>
        <w:rPr>
          <w:rFonts w:hint="eastAsia"/>
        </w:rPr>
        <w:t xml:space="preserve"> </w:t>
      </w:r>
    </w:p>
    <w:p w14:paraId="17092884" w14:textId="77777777" w:rsidR="007B2866" w:rsidRDefault="007B2866">
      <w:pPr>
        <w:rPr>
          <w:rFonts w:hint="eastAsia"/>
        </w:rPr>
      </w:pPr>
      <w:r>
        <w:rPr>
          <w:rFonts w:hint="eastAsia"/>
        </w:rPr>
        <w:t>xi1: 欷在日常语言中的运用</w:t>
      </w:r>
    </w:p>
    <w:p w14:paraId="4B692C16" w14:textId="77777777" w:rsidR="007B2866" w:rsidRDefault="007B2866">
      <w:pPr>
        <w:rPr>
          <w:rFonts w:hint="eastAsia"/>
        </w:rPr>
      </w:pPr>
      <w:r>
        <w:rPr>
          <w:rFonts w:hint="eastAsia"/>
        </w:rPr>
        <w:t>尽管“欷”不是一个常用字，但在某些特定场合下，人们仍然可以听到它的身影。比如在戏曲表演中，演员们可能会用“欷”来模拟角色之间的微妙情感交流；或者是在吟诵古诗时，朗诵者为了更贴近原文意境也会选择保留“欷”。在一些地方方言中，“欷”及其相关词语可能还保持着一定的生命力，成为当地文化传承的一部分。随着社会的发展变迁，虽然现代汉语中直接使用“欷”的机会越来越少，但它承载的历史文化和情感价值却不容忽视。</w:t>
      </w:r>
    </w:p>
    <w:p w14:paraId="04FF3566" w14:textId="77777777" w:rsidR="007B2866" w:rsidRDefault="007B2866">
      <w:pPr>
        <w:rPr>
          <w:rFonts w:hint="eastAsia"/>
        </w:rPr>
      </w:pPr>
    </w:p>
    <w:p w14:paraId="7DE7940E" w14:textId="77777777" w:rsidR="007B2866" w:rsidRDefault="007B2866">
      <w:pPr>
        <w:rPr>
          <w:rFonts w:hint="eastAsia"/>
        </w:rPr>
      </w:pPr>
      <w:r>
        <w:rPr>
          <w:rFonts w:hint="eastAsia"/>
        </w:rPr>
        <w:t xml:space="preserve"> </w:t>
      </w:r>
    </w:p>
    <w:p w14:paraId="6E441BE6" w14:textId="77777777" w:rsidR="007B2866" w:rsidRDefault="007B2866">
      <w:pPr>
        <w:rPr>
          <w:rFonts w:hint="eastAsia"/>
        </w:rPr>
      </w:pPr>
      <w:r>
        <w:rPr>
          <w:rFonts w:hint="eastAsia"/>
        </w:rPr>
        <w:t>xi1: 现代视角下的欷</w:t>
      </w:r>
    </w:p>
    <w:p w14:paraId="1E08240D" w14:textId="77777777" w:rsidR="007B2866" w:rsidRDefault="007B2866">
      <w:pPr>
        <w:rPr>
          <w:rFonts w:hint="eastAsia"/>
        </w:rPr>
      </w:pPr>
      <w:r>
        <w:rPr>
          <w:rFonts w:hint="eastAsia"/>
        </w:rPr>
        <w:t>从现代的角度来看，“欷”不仅仅是一个古老的文字符号，更是连接古今情感桥梁的一个节点。它提醒着我们即使时代在变，人类对于美好事物的向往、对失去之物的怀念以及彼此之间真挚感情的珍视从未改变。今天当我们谈论起“欷”，不仅可以感受到古人如何用最简洁的方式表达内心世界，同时也激发了我们思考如何在快速发展的现代社会中保持那份纯真的情感体验。因此，“欷”不仅是历史文化遗产的重要组成部分，也是当代人精神家园里不可或缺的一抹色彩。</w:t>
      </w:r>
    </w:p>
    <w:p w14:paraId="0F92C1BC" w14:textId="77777777" w:rsidR="007B2866" w:rsidRDefault="007B2866">
      <w:pPr>
        <w:rPr>
          <w:rFonts w:hint="eastAsia"/>
        </w:rPr>
      </w:pPr>
    </w:p>
    <w:p w14:paraId="1F6060BD" w14:textId="77777777" w:rsidR="007B2866" w:rsidRDefault="007B2866">
      <w:pPr>
        <w:rPr>
          <w:rFonts w:hint="eastAsia"/>
        </w:rPr>
      </w:pPr>
      <w:r>
        <w:rPr>
          <w:rFonts w:hint="eastAsia"/>
        </w:rPr>
        <w:t>本文是由每日作文网(2345lzwz.com)为大家创作</w:t>
      </w:r>
    </w:p>
    <w:p w14:paraId="4B9B28E1" w14:textId="0C1F1474" w:rsidR="009E391D" w:rsidRDefault="009E391D"/>
    <w:sectPr w:rsidR="009E3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1D"/>
    <w:rsid w:val="0050659F"/>
    <w:rsid w:val="007B2866"/>
    <w:rsid w:val="009E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14623-8D21-466A-A208-7AA1A40C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91D"/>
    <w:rPr>
      <w:rFonts w:cstheme="majorBidi"/>
      <w:color w:val="2F5496" w:themeColor="accent1" w:themeShade="BF"/>
      <w:sz w:val="28"/>
      <w:szCs w:val="28"/>
    </w:rPr>
  </w:style>
  <w:style w:type="character" w:customStyle="1" w:styleId="50">
    <w:name w:val="标题 5 字符"/>
    <w:basedOn w:val="a0"/>
    <w:link w:val="5"/>
    <w:uiPriority w:val="9"/>
    <w:semiHidden/>
    <w:rsid w:val="009E391D"/>
    <w:rPr>
      <w:rFonts w:cstheme="majorBidi"/>
      <w:color w:val="2F5496" w:themeColor="accent1" w:themeShade="BF"/>
      <w:sz w:val="24"/>
    </w:rPr>
  </w:style>
  <w:style w:type="character" w:customStyle="1" w:styleId="60">
    <w:name w:val="标题 6 字符"/>
    <w:basedOn w:val="a0"/>
    <w:link w:val="6"/>
    <w:uiPriority w:val="9"/>
    <w:semiHidden/>
    <w:rsid w:val="009E391D"/>
    <w:rPr>
      <w:rFonts w:cstheme="majorBidi"/>
      <w:b/>
      <w:bCs/>
      <w:color w:val="2F5496" w:themeColor="accent1" w:themeShade="BF"/>
    </w:rPr>
  </w:style>
  <w:style w:type="character" w:customStyle="1" w:styleId="70">
    <w:name w:val="标题 7 字符"/>
    <w:basedOn w:val="a0"/>
    <w:link w:val="7"/>
    <w:uiPriority w:val="9"/>
    <w:semiHidden/>
    <w:rsid w:val="009E391D"/>
    <w:rPr>
      <w:rFonts w:cstheme="majorBidi"/>
      <w:b/>
      <w:bCs/>
      <w:color w:val="595959" w:themeColor="text1" w:themeTint="A6"/>
    </w:rPr>
  </w:style>
  <w:style w:type="character" w:customStyle="1" w:styleId="80">
    <w:name w:val="标题 8 字符"/>
    <w:basedOn w:val="a0"/>
    <w:link w:val="8"/>
    <w:uiPriority w:val="9"/>
    <w:semiHidden/>
    <w:rsid w:val="009E391D"/>
    <w:rPr>
      <w:rFonts w:cstheme="majorBidi"/>
      <w:color w:val="595959" w:themeColor="text1" w:themeTint="A6"/>
    </w:rPr>
  </w:style>
  <w:style w:type="character" w:customStyle="1" w:styleId="90">
    <w:name w:val="标题 9 字符"/>
    <w:basedOn w:val="a0"/>
    <w:link w:val="9"/>
    <w:uiPriority w:val="9"/>
    <w:semiHidden/>
    <w:rsid w:val="009E391D"/>
    <w:rPr>
      <w:rFonts w:eastAsiaTheme="majorEastAsia" w:cstheme="majorBidi"/>
      <w:color w:val="595959" w:themeColor="text1" w:themeTint="A6"/>
    </w:rPr>
  </w:style>
  <w:style w:type="paragraph" w:styleId="a3">
    <w:name w:val="Title"/>
    <w:basedOn w:val="a"/>
    <w:next w:val="a"/>
    <w:link w:val="a4"/>
    <w:uiPriority w:val="10"/>
    <w:qFormat/>
    <w:rsid w:val="009E3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91D"/>
    <w:pPr>
      <w:spacing w:before="160"/>
      <w:jc w:val="center"/>
    </w:pPr>
    <w:rPr>
      <w:i/>
      <w:iCs/>
      <w:color w:val="404040" w:themeColor="text1" w:themeTint="BF"/>
    </w:rPr>
  </w:style>
  <w:style w:type="character" w:customStyle="1" w:styleId="a8">
    <w:name w:val="引用 字符"/>
    <w:basedOn w:val="a0"/>
    <w:link w:val="a7"/>
    <w:uiPriority w:val="29"/>
    <w:rsid w:val="009E391D"/>
    <w:rPr>
      <w:i/>
      <w:iCs/>
      <w:color w:val="404040" w:themeColor="text1" w:themeTint="BF"/>
    </w:rPr>
  </w:style>
  <w:style w:type="paragraph" w:styleId="a9">
    <w:name w:val="List Paragraph"/>
    <w:basedOn w:val="a"/>
    <w:uiPriority w:val="34"/>
    <w:qFormat/>
    <w:rsid w:val="009E391D"/>
    <w:pPr>
      <w:ind w:left="720"/>
      <w:contextualSpacing/>
    </w:pPr>
  </w:style>
  <w:style w:type="character" w:styleId="aa">
    <w:name w:val="Intense Emphasis"/>
    <w:basedOn w:val="a0"/>
    <w:uiPriority w:val="21"/>
    <w:qFormat/>
    <w:rsid w:val="009E391D"/>
    <w:rPr>
      <w:i/>
      <w:iCs/>
      <w:color w:val="2F5496" w:themeColor="accent1" w:themeShade="BF"/>
    </w:rPr>
  </w:style>
  <w:style w:type="paragraph" w:styleId="ab">
    <w:name w:val="Intense Quote"/>
    <w:basedOn w:val="a"/>
    <w:next w:val="a"/>
    <w:link w:val="ac"/>
    <w:uiPriority w:val="30"/>
    <w:qFormat/>
    <w:rsid w:val="009E3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91D"/>
    <w:rPr>
      <w:i/>
      <w:iCs/>
      <w:color w:val="2F5496" w:themeColor="accent1" w:themeShade="BF"/>
    </w:rPr>
  </w:style>
  <w:style w:type="character" w:styleId="ad">
    <w:name w:val="Intense Reference"/>
    <w:basedOn w:val="a0"/>
    <w:uiPriority w:val="32"/>
    <w:qFormat/>
    <w:rsid w:val="009E3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