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8B56" w14:textId="77777777" w:rsidR="00A129D0" w:rsidRDefault="00A129D0">
      <w:pPr>
        <w:rPr>
          <w:rFonts w:hint="eastAsia"/>
        </w:rPr>
      </w:pPr>
    </w:p>
    <w:p w14:paraId="2A1B4F68" w14:textId="77777777" w:rsidR="00A129D0" w:rsidRDefault="00A129D0">
      <w:pPr>
        <w:rPr>
          <w:rFonts w:hint="eastAsia"/>
        </w:rPr>
      </w:pPr>
      <w:r>
        <w:rPr>
          <w:rFonts w:hint="eastAsia"/>
        </w:rPr>
        <w:t>Wú tóng gèng jiān xì yǔ：诗意的自然画卷</w:t>
      </w:r>
    </w:p>
    <w:p w14:paraId="54FF3338" w14:textId="77777777" w:rsidR="00A129D0" w:rsidRDefault="00A129D0">
      <w:pPr>
        <w:rPr>
          <w:rFonts w:hint="eastAsia"/>
        </w:rPr>
      </w:pPr>
      <w:r>
        <w:rPr>
          <w:rFonts w:hint="eastAsia"/>
        </w:rPr>
        <w:t>在中华文化的长河中，诗歌与自然景象紧密相连，诗人常常通过描绘细腻的自然变化来传达内心的情感。"梧桐更兼细雨"（Wú tóng gèng jiān xì yǔ），这句诗出自宋代女词人李清照的作品《声声慢》，它宛如一幅淡雅的水墨画，将梧桐树的萧瑟与绵绵细雨结合在一起，勾勒出一种静谧而又略带忧伤的意境。</w:t>
      </w:r>
    </w:p>
    <w:p w14:paraId="4D78118D" w14:textId="77777777" w:rsidR="00A129D0" w:rsidRDefault="00A129D0">
      <w:pPr>
        <w:rPr>
          <w:rFonts w:hint="eastAsia"/>
        </w:rPr>
      </w:pPr>
    </w:p>
    <w:p w14:paraId="2BC319B9" w14:textId="77777777" w:rsidR="00A129D0" w:rsidRDefault="00A12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3FF20" w14:textId="77777777" w:rsidR="00A129D0" w:rsidRDefault="00A129D0">
      <w:pPr>
        <w:rPr>
          <w:rFonts w:hint="eastAsia"/>
        </w:rPr>
      </w:pPr>
      <w:r>
        <w:rPr>
          <w:rFonts w:hint="eastAsia"/>
        </w:rPr>
        <w:t>梧桐：承载着历史记忆的树木</w:t>
      </w:r>
    </w:p>
    <w:p w14:paraId="69351EE8" w14:textId="77777777" w:rsidR="00A129D0" w:rsidRDefault="00A129D0">
      <w:pPr>
        <w:rPr>
          <w:rFonts w:hint="eastAsia"/>
        </w:rPr>
      </w:pPr>
      <w:r>
        <w:rPr>
          <w:rFonts w:hint="eastAsia"/>
        </w:rPr>
        <w:t>梧桐在中国文化里象征着高洁、坚韧和忠诚，自古以来就被赋予了诸多美好的寓意。这种树种不仅形态优美，其木材也被广泛用于制作乐器，如琴瑟等，因此梧桐也常被视为音乐和艺术的象征。当秋天来临，梧桐树叶渐渐变黄飘落，仿佛在诉说着时光的故事，而此时若再有细雨相伴，则更加深了那份对过去岁月的缅怀之情。</w:t>
      </w:r>
    </w:p>
    <w:p w14:paraId="457D9374" w14:textId="77777777" w:rsidR="00A129D0" w:rsidRDefault="00A129D0">
      <w:pPr>
        <w:rPr>
          <w:rFonts w:hint="eastAsia"/>
        </w:rPr>
      </w:pPr>
    </w:p>
    <w:p w14:paraId="63826F31" w14:textId="77777777" w:rsidR="00A129D0" w:rsidRDefault="00A12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30870" w14:textId="77777777" w:rsidR="00A129D0" w:rsidRDefault="00A129D0">
      <w:pPr>
        <w:rPr>
          <w:rFonts w:hint="eastAsia"/>
        </w:rPr>
      </w:pPr>
      <w:r>
        <w:rPr>
          <w:rFonts w:hint="eastAsia"/>
        </w:rPr>
        <w:t>细雨：滋润万物的轻柔使者</w:t>
      </w:r>
    </w:p>
    <w:p w14:paraId="036CAD2B" w14:textId="77777777" w:rsidR="00A129D0" w:rsidRDefault="00A129D0">
      <w:pPr>
        <w:rPr>
          <w:rFonts w:hint="eastAsia"/>
        </w:rPr>
      </w:pPr>
      <w:r>
        <w:rPr>
          <w:rFonts w:hint="eastAsia"/>
        </w:rPr>
        <w:t>“细雨”一词，在这里不仅仅是天气现象的描述，更是情感表达的重要元素。雨水如同丝线般轻轻洒落在大地上，滋润着世间万物。在古代文人的笔下，细雨往往被用来渲染氛围，营造出一种朦胧美，让人联想到思念、愁绪或者淡淡的哀愁。尤其是在秋日，随着气温下降，细雨更能唤起人们对远方亲人或逝去美好时光的回忆。</w:t>
      </w:r>
    </w:p>
    <w:p w14:paraId="45D52AAC" w14:textId="77777777" w:rsidR="00A129D0" w:rsidRDefault="00A129D0">
      <w:pPr>
        <w:rPr>
          <w:rFonts w:hint="eastAsia"/>
        </w:rPr>
      </w:pPr>
    </w:p>
    <w:p w14:paraId="3B8F7ADD" w14:textId="77777777" w:rsidR="00A129D0" w:rsidRDefault="00A12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490E6" w14:textId="77777777" w:rsidR="00A129D0" w:rsidRDefault="00A129D0">
      <w:pPr>
        <w:rPr>
          <w:rFonts w:hint="eastAsia"/>
        </w:rPr>
      </w:pPr>
      <w:r>
        <w:rPr>
          <w:rFonts w:hint="eastAsia"/>
        </w:rPr>
        <w:t>更兼：连接时空的艺术桥梁</w:t>
      </w:r>
    </w:p>
    <w:p w14:paraId="42F98449" w14:textId="77777777" w:rsidR="00A129D0" w:rsidRDefault="00A129D0">
      <w:pPr>
        <w:rPr>
          <w:rFonts w:hint="eastAsia"/>
        </w:rPr>
      </w:pPr>
      <w:r>
        <w:rPr>
          <w:rFonts w:hint="eastAsia"/>
        </w:rPr>
        <w:t>“更兼”二字在此起到了承上启下的作用，将梧桐与细雨这两种意象巧妙地结合起来。它不仅仅是指两者同时存在，更重要的是表达了两者之间微妙的关系以及由此产生的独特美感。通过“更兼”，我们可以感受到诗人对于自然界细微变化的敏锐捕捉，以及她如何将这些观察融入到个人的情感世界当中。这种表达方式体现了中国古典文学中追求情景交融的艺术境界。</w:t>
      </w:r>
    </w:p>
    <w:p w14:paraId="41D5AF94" w14:textId="77777777" w:rsidR="00A129D0" w:rsidRDefault="00A129D0">
      <w:pPr>
        <w:rPr>
          <w:rFonts w:hint="eastAsia"/>
        </w:rPr>
      </w:pPr>
    </w:p>
    <w:p w14:paraId="2E037C6E" w14:textId="77777777" w:rsidR="00A129D0" w:rsidRDefault="00A12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F1B11" w14:textId="77777777" w:rsidR="00A129D0" w:rsidRDefault="00A129D0">
      <w:pPr>
        <w:rPr>
          <w:rFonts w:hint="eastAsia"/>
        </w:rPr>
      </w:pPr>
      <w:r>
        <w:rPr>
          <w:rFonts w:hint="eastAsia"/>
        </w:rPr>
        <w:t>最后的总结：永恒的诗意瞬间</w:t>
      </w:r>
    </w:p>
    <w:p w14:paraId="5C75133C" w14:textId="77777777" w:rsidR="00A129D0" w:rsidRDefault="00A129D0">
      <w:pPr>
        <w:rPr>
          <w:rFonts w:hint="eastAsia"/>
        </w:rPr>
      </w:pPr>
      <w:r>
        <w:rPr>
          <w:rFonts w:hint="eastAsia"/>
        </w:rPr>
        <w:t>“梧桐更兼细雨”的画面，超越了具体的季节与地点，成为了一个永恒的艺术符号。每当人们读到这几句诗词时，眼前便会浮现出那幅充满诗意的画面：一棵古老的梧桐树静静地伫立在庭院一角，细密的雨丝缓缓飘落，周围的一切都被笼罩在这片宁静之中。这份美丽不仅属于宋代的那个秋天，也属于每一个能从中找到共鸣的心灵。</w:t>
      </w:r>
    </w:p>
    <w:p w14:paraId="65F98D7A" w14:textId="77777777" w:rsidR="00A129D0" w:rsidRDefault="00A129D0">
      <w:pPr>
        <w:rPr>
          <w:rFonts w:hint="eastAsia"/>
        </w:rPr>
      </w:pPr>
    </w:p>
    <w:p w14:paraId="1899017D" w14:textId="77777777" w:rsidR="00A129D0" w:rsidRDefault="00A129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673FA" w14:textId="77777777" w:rsidR="00A129D0" w:rsidRDefault="00A12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B0A95" w14:textId="40DACC8F" w:rsidR="00930540" w:rsidRDefault="00930540"/>
    <w:sectPr w:rsidR="00930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40"/>
    <w:rsid w:val="0050659F"/>
    <w:rsid w:val="00930540"/>
    <w:rsid w:val="00A1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EA391-950E-4FB8-A0FE-E1AC9617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5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5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5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5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5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5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5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5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5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5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5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5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5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5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5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5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5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5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5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5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