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53C3" w14:textId="77777777" w:rsidR="00CD7656" w:rsidRDefault="00CD7656">
      <w:pPr>
        <w:rPr>
          <w:rFonts w:hint="eastAsia"/>
        </w:rPr>
      </w:pPr>
      <w:r>
        <w:rPr>
          <w:rFonts w:hint="eastAsia"/>
        </w:rPr>
        <w:t>桶的拼音和组词组</w:t>
      </w:r>
    </w:p>
    <w:p w14:paraId="4E9321A4" w14:textId="77777777" w:rsidR="00CD7656" w:rsidRDefault="00CD7656">
      <w:pPr>
        <w:rPr>
          <w:rFonts w:hint="eastAsia"/>
        </w:rPr>
      </w:pPr>
      <w:r>
        <w:rPr>
          <w:rFonts w:hint="eastAsia"/>
        </w:rPr>
        <w:t>在中国语言文化中，“桶”是一个常见的汉字，它有着独特的含义与广泛的应用。其拼音为 tǒng，在不同的语境下，它可以组成各种各样的词汇，反映出丰富多样的概念。接下来，我们将一起探索“桶”的拼音、字义及其在汉语中的应用。</w:t>
      </w:r>
    </w:p>
    <w:p w14:paraId="78437FD4" w14:textId="77777777" w:rsidR="00CD7656" w:rsidRDefault="00CD7656">
      <w:pPr>
        <w:rPr>
          <w:rFonts w:hint="eastAsia"/>
        </w:rPr>
      </w:pPr>
    </w:p>
    <w:p w14:paraId="232774C8" w14:textId="77777777" w:rsidR="00CD7656" w:rsidRDefault="00CD7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97D30" w14:textId="77777777" w:rsidR="00CD7656" w:rsidRDefault="00CD7656">
      <w:pPr>
        <w:rPr>
          <w:rFonts w:hint="eastAsia"/>
        </w:rPr>
      </w:pPr>
      <w:r>
        <w:rPr>
          <w:rFonts w:hint="eastAsia"/>
        </w:rPr>
        <w:t>拼音：tǒng</w:t>
      </w:r>
    </w:p>
    <w:p w14:paraId="617E83D1" w14:textId="77777777" w:rsidR="00CD7656" w:rsidRDefault="00CD7656">
      <w:pPr>
        <w:rPr>
          <w:rFonts w:hint="eastAsia"/>
        </w:rPr>
      </w:pPr>
      <w:r>
        <w:rPr>
          <w:rFonts w:hint="eastAsia"/>
        </w:rPr>
        <w:t>“桶”的拼音是 tǒng，这个发音清晰明了，容易记忆。在汉语拼音系统里，第三声（上声）表示音调从低到高再下降，这给“桶”字带来了一种特有的抑扬顿挫之美。当我们读出 tǒng 时，仿佛能听到水桶轻轻碰撞发出的声音，或是木桶承载重物时的稳重感。这一简单的拼音背后，蕴含着中华民族悠久的语言智慧。</w:t>
      </w:r>
    </w:p>
    <w:p w14:paraId="38E5C7E7" w14:textId="77777777" w:rsidR="00CD7656" w:rsidRDefault="00CD7656">
      <w:pPr>
        <w:rPr>
          <w:rFonts w:hint="eastAsia"/>
        </w:rPr>
      </w:pPr>
    </w:p>
    <w:p w14:paraId="4DA05E17" w14:textId="77777777" w:rsidR="00CD7656" w:rsidRDefault="00CD7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7374E" w14:textId="77777777" w:rsidR="00CD7656" w:rsidRDefault="00CD7656">
      <w:pPr>
        <w:rPr>
          <w:rFonts w:hint="eastAsia"/>
        </w:rPr>
      </w:pPr>
      <w:r>
        <w:rPr>
          <w:rFonts w:hint="eastAsia"/>
        </w:rPr>
        <w:t>单字意义</w:t>
      </w:r>
    </w:p>
    <w:p w14:paraId="54922CB7" w14:textId="77777777" w:rsidR="00CD7656" w:rsidRDefault="00CD7656">
      <w:pPr>
        <w:rPr>
          <w:rFonts w:hint="eastAsia"/>
        </w:rPr>
      </w:pPr>
      <w:r>
        <w:rPr>
          <w:rFonts w:hint="eastAsia"/>
        </w:rPr>
        <w:t>“桶”作为单字，通常指的是一个圆形或方形的容器，主要用于盛装液体或固体物质。传统上，桶由木材制成，如橡木或其他坚硬的木材，通过铁箍固定在一起。随着时代的发展，现代的桶也可以是由金属、塑料等材料制造而成。无论是哪种材质，它们都具备坚固耐用、密封性好的特点，适用于储藏或运输各类物品。</w:t>
      </w:r>
    </w:p>
    <w:p w14:paraId="19142D51" w14:textId="77777777" w:rsidR="00CD7656" w:rsidRDefault="00CD7656">
      <w:pPr>
        <w:rPr>
          <w:rFonts w:hint="eastAsia"/>
        </w:rPr>
      </w:pPr>
    </w:p>
    <w:p w14:paraId="4D4E53FA" w14:textId="77777777" w:rsidR="00CD7656" w:rsidRDefault="00CD7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60A06" w14:textId="77777777" w:rsidR="00CD7656" w:rsidRDefault="00CD7656">
      <w:pPr>
        <w:rPr>
          <w:rFonts w:hint="eastAsia"/>
        </w:rPr>
      </w:pPr>
      <w:r>
        <w:rPr>
          <w:rFonts w:hint="eastAsia"/>
        </w:rPr>
        <w:t>组词实例</w:t>
      </w:r>
    </w:p>
    <w:p w14:paraId="16DA7A4A" w14:textId="77777777" w:rsidR="00CD7656" w:rsidRDefault="00CD7656">
      <w:pPr>
        <w:rPr>
          <w:rFonts w:hint="eastAsia"/>
        </w:rPr>
      </w:pPr>
      <w:r>
        <w:rPr>
          <w:rFonts w:hint="eastAsia"/>
        </w:rPr>
        <w:t>水桶 (shuǐ tǒng)：这是最常见的用法之一，指的是用来储存水的容器。从古代的木质水桶到今天的塑料或金属水桶，它们一直是家庭生活中不可或缺的一部分。</w:t>
      </w:r>
    </w:p>
    <w:p w14:paraId="425EB8AA" w14:textId="77777777" w:rsidR="00CD7656" w:rsidRDefault="00CD7656">
      <w:pPr>
        <w:rPr>
          <w:rFonts w:hint="eastAsia"/>
        </w:rPr>
      </w:pPr>
    </w:p>
    <w:p w14:paraId="7D082230" w14:textId="77777777" w:rsidR="00CD7656" w:rsidRDefault="00CD7656">
      <w:pPr>
        <w:rPr>
          <w:rFonts w:hint="eastAsia"/>
        </w:rPr>
      </w:pPr>
      <w:r>
        <w:rPr>
          <w:rFonts w:hint="eastAsia"/>
        </w:rPr>
        <w:t>油桶 (yóu tǒng)：专门用于装载油类物质的容器，因其内容物易燃易爆，所以对制作材料和结构有特殊要求。</w:t>
      </w:r>
    </w:p>
    <w:p w14:paraId="796399BC" w14:textId="77777777" w:rsidR="00CD7656" w:rsidRDefault="00CD7656">
      <w:pPr>
        <w:rPr>
          <w:rFonts w:hint="eastAsia"/>
        </w:rPr>
      </w:pPr>
    </w:p>
    <w:p w14:paraId="14353848" w14:textId="77777777" w:rsidR="00CD7656" w:rsidRDefault="00CD7656">
      <w:pPr>
        <w:rPr>
          <w:rFonts w:hint="eastAsia"/>
        </w:rPr>
      </w:pPr>
      <w:r>
        <w:rPr>
          <w:rFonts w:hint="eastAsia"/>
        </w:rPr>
        <w:t>垃圾桶 (lājī tǒng)：用于收集垃圾的容器，分为室内小型垃圾桶和室外大型垃圾桶，有助于保持环境清洁。</w:t>
      </w:r>
    </w:p>
    <w:p w14:paraId="604DEEA9" w14:textId="77777777" w:rsidR="00CD7656" w:rsidRDefault="00CD7656">
      <w:pPr>
        <w:rPr>
          <w:rFonts w:hint="eastAsia"/>
        </w:rPr>
      </w:pPr>
    </w:p>
    <w:p w14:paraId="5A5448CC" w14:textId="77777777" w:rsidR="00CD7656" w:rsidRDefault="00CD7656">
      <w:pPr>
        <w:rPr>
          <w:rFonts w:hint="eastAsia"/>
        </w:rPr>
      </w:pPr>
      <w:r>
        <w:rPr>
          <w:rFonts w:hint="eastAsia"/>
        </w:rPr>
        <w:t>酒桶 (jiǔ tǒng)：特别是指那些用于酿造葡萄酒、威士忌等酒精饮品的大木桶，它们不仅是储藏工具，也是发酵过程的重要参与者。</w:t>
      </w:r>
    </w:p>
    <w:p w14:paraId="48BAA81F" w14:textId="77777777" w:rsidR="00CD7656" w:rsidRDefault="00CD7656">
      <w:pPr>
        <w:rPr>
          <w:rFonts w:hint="eastAsia"/>
        </w:rPr>
      </w:pPr>
    </w:p>
    <w:p w14:paraId="4B852EFA" w14:textId="77777777" w:rsidR="00CD7656" w:rsidRDefault="00CD7656">
      <w:pPr>
        <w:rPr>
          <w:rFonts w:hint="eastAsia"/>
        </w:rPr>
      </w:pPr>
      <w:r>
        <w:rPr>
          <w:rFonts w:hint="eastAsia"/>
        </w:rPr>
        <w:t>火药桶 (huǒyào tǒng)：历史上曾被用作储存火药的容器，由于火药的高度危险性，这种桶的设计必须非常谨慎。</w:t>
      </w:r>
    </w:p>
    <w:p w14:paraId="65588D1E" w14:textId="77777777" w:rsidR="00CD7656" w:rsidRDefault="00CD7656">
      <w:pPr>
        <w:rPr>
          <w:rFonts w:hint="eastAsia"/>
        </w:rPr>
      </w:pPr>
    </w:p>
    <w:p w14:paraId="296ACE3B" w14:textId="77777777" w:rsidR="00CD7656" w:rsidRDefault="00CD7656">
      <w:pPr>
        <w:rPr>
          <w:rFonts w:hint="eastAsia"/>
        </w:rPr>
      </w:pPr>
    </w:p>
    <w:p w14:paraId="37CC4129" w14:textId="77777777" w:rsidR="00CD7656" w:rsidRDefault="00CD7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7FE32" w14:textId="77777777" w:rsidR="00CD7656" w:rsidRDefault="00CD7656">
      <w:pPr>
        <w:rPr>
          <w:rFonts w:hint="eastAsia"/>
        </w:rPr>
      </w:pPr>
      <w:r>
        <w:rPr>
          <w:rFonts w:hint="eastAsia"/>
        </w:rPr>
        <w:t>成语和俗语</w:t>
      </w:r>
    </w:p>
    <w:p w14:paraId="73CE5E75" w14:textId="77777777" w:rsidR="00CD7656" w:rsidRDefault="00CD7656">
      <w:pPr>
        <w:rPr>
          <w:rFonts w:hint="eastAsia"/>
        </w:rPr>
      </w:pPr>
      <w:r>
        <w:rPr>
          <w:rFonts w:hint="eastAsia"/>
        </w:rPr>
        <w:t>在汉语中，“桶”还出现在一些成语和俗语之中，增加了语言的表现力。例如，“打破砂锅问到底”，这里的“砂锅”有时也被替换为“水桶”，表达的是某人对事情追根究底的态度。另一个例子是“一箭双雕”，有时候人们会说“一石二鸟”或者更形象地说“一箭双桶”，虽然这不是标准说法，但在某些方言区确实存在这样的变体，意指做一件事达到两个目的。</w:t>
      </w:r>
    </w:p>
    <w:p w14:paraId="6495CD43" w14:textId="77777777" w:rsidR="00CD7656" w:rsidRDefault="00CD7656">
      <w:pPr>
        <w:rPr>
          <w:rFonts w:hint="eastAsia"/>
        </w:rPr>
      </w:pPr>
    </w:p>
    <w:p w14:paraId="6049FBD1" w14:textId="77777777" w:rsidR="00CD7656" w:rsidRDefault="00CD76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F2543" w14:textId="77777777" w:rsidR="00CD7656" w:rsidRDefault="00CD7656">
      <w:pPr>
        <w:rPr>
          <w:rFonts w:hint="eastAsia"/>
        </w:rPr>
      </w:pPr>
      <w:r>
        <w:rPr>
          <w:rFonts w:hint="eastAsia"/>
        </w:rPr>
        <w:t>最后的总结</w:t>
      </w:r>
    </w:p>
    <w:p w14:paraId="5031EC4A" w14:textId="77777777" w:rsidR="00CD7656" w:rsidRDefault="00CD7656">
      <w:pPr>
        <w:rPr>
          <w:rFonts w:hint="eastAsia"/>
        </w:rPr>
      </w:pPr>
      <w:r>
        <w:rPr>
          <w:rFonts w:hint="eastAsia"/>
        </w:rPr>
        <w:t>通过对“桶”的拼音、字义及组词的学习，我们可以看到这个简单而常见的汉字背后所包含的文化内涵。从日常生活用品到专业领域的术语，再到丰富多彩的语言表达，“桶”字贯穿于中国人的生活点滴之间，成为中华文化不可或缺的一部分。希望这篇文章能够帮助读者更好地理解并欣赏汉字的魅力。</w:t>
      </w:r>
    </w:p>
    <w:p w14:paraId="65E372A5" w14:textId="77777777" w:rsidR="00CD7656" w:rsidRDefault="00CD7656">
      <w:pPr>
        <w:rPr>
          <w:rFonts w:hint="eastAsia"/>
        </w:rPr>
      </w:pPr>
    </w:p>
    <w:p w14:paraId="08C5A0C4" w14:textId="77777777" w:rsidR="00CD7656" w:rsidRDefault="00CD76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FBAD0" w14:textId="61B21B13" w:rsidR="00093C4D" w:rsidRDefault="00093C4D"/>
    <w:sectPr w:rsidR="00093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4D"/>
    <w:rsid w:val="00093C4D"/>
    <w:rsid w:val="0050659F"/>
    <w:rsid w:val="00CD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4E0C-92B0-4AE8-8E79-2D3AD9AE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