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D816" w14:textId="77777777" w:rsidR="008C067B" w:rsidRDefault="008C067B">
      <w:pPr>
        <w:rPr>
          <w:rFonts w:hint="eastAsia"/>
        </w:rPr>
      </w:pPr>
      <w:r>
        <w:rPr>
          <w:rFonts w:hint="eastAsia"/>
        </w:rPr>
        <w:t>桶的拼音和组词</w:t>
      </w:r>
    </w:p>
    <w:p w14:paraId="4C207426" w14:textId="77777777" w:rsidR="008C067B" w:rsidRDefault="008C067B">
      <w:pPr>
        <w:rPr>
          <w:rFonts w:hint="eastAsia"/>
        </w:rPr>
      </w:pPr>
      <w:r>
        <w:rPr>
          <w:rFonts w:hint="eastAsia"/>
        </w:rPr>
        <w:t>在汉语中，“桶”字的拼音为 tǒng，属于第三声。这个字由“木”和“甬”组成，形象地描绘了用木材制成的一种容器。作为生活中常见的物品，桶不仅有着悠久的历史，还在现代生活中扮演着不可或缺的角色。接下来，我们将从不同角度来探索“桶”的意义、用途以及它与之相关的词汇。</w:t>
      </w:r>
    </w:p>
    <w:p w14:paraId="76E592A8" w14:textId="77777777" w:rsidR="008C067B" w:rsidRDefault="008C067B">
      <w:pPr>
        <w:rPr>
          <w:rFonts w:hint="eastAsia"/>
        </w:rPr>
      </w:pPr>
    </w:p>
    <w:p w14:paraId="6598028B" w14:textId="77777777" w:rsidR="008C067B" w:rsidRDefault="008C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80E0A" w14:textId="77777777" w:rsidR="008C067B" w:rsidRDefault="008C067B">
      <w:pPr>
        <w:rPr>
          <w:rFonts w:hint="eastAsia"/>
        </w:rPr>
      </w:pPr>
      <w:r>
        <w:rPr>
          <w:rFonts w:hint="eastAsia"/>
        </w:rPr>
        <w:t>日常生活中的桶</w:t>
      </w:r>
    </w:p>
    <w:p w14:paraId="5F2AD657" w14:textId="77777777" w:rsidR="008C067B" w:rsidRDefault="008C067B">
      <w:pPr>
        <w:rPr>
          <w:rFonts w:hint="eastAsia"/>
        </w:rPr>
      </w:pPr>
      <w:r>
        <w:rPr>
          <w:rFonts w:hint="eastAsia"/>
        </w:rPr>
        <w:t>在日常生活中，我们经常会遇到各种各样的桶。水桶（shuǐ tǒng），用来盛装饮用水或用于清洁；垃圾桶（lājī tǒng），是家庭和公共场所必备的卫生设施，用于收集废弃物。还有油桶（yóu tǒng），通常是由金属制造，用于存储和运输食用油或工业润滑油。这些不同类型的桶都根据其特定的功能设计而成，以满足人们多方面的需求。</w:t>
      </w:r>
    </w:p>
    <w:p w14:paraId="52D96A68" w14:textId="77777777" w:rsidR="008C067B" w:rsidRDefault="008C067B">
      <w:pPr>
        <w:rPr>
          <w:rFonts w:hint="eastAsia"/>
        </w:rPr>
      </w:pPr>
    </w:p>
    <w:p w14:paraId="535C2D42" w14:textId="77777777" w:rsidR="008C067B" w:rsidRDefault="008C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4738E" w14:textId="77777777" w:rsidR="008C067B" w:rsidRDefault="008C067B">
      <w:pPr>
        <w:rPr>
          <w:rFonts w:hint="eastAsia"/>
        </w:rPr>
      </w:pPr>
      <w:r>
        <w:rPr>
          <w:rFonts w:hint="eastAsia"/>
        </w:rPr>
        <w:t>农业与工业上的应用</w:t>
      </w:r>
    </w:p>
    <w:p w14:paraId="3BA87DDE" w14:textId="77777777" w:rsidR="008C067B" w:rsidRDefault="008C067B">
      <w:pPr>
        <w:rPr>
          <w:rFonts w:hint="eastAsia"/>
        </w:rPr>
      </w:pPr>
      <w:r>
        <w:rPr>
          <w:rFonts w:hint="eastAsia"/>
        </w:rPr>
        <w:t>在农业领域，农夫们可能会使用到粪桶（fèn tǒng）来运送肥料至田间。而在工业环境中，化学桶（huàxué tǒng）被广泛应用于储存化学品，确保它们的安全存放和运输。工业上也会用到专门设计的塑料桶（sùliào tǒng）或铁桶（tiě tǒng），这些坚固耐用的容器可以承受重物的压力，并且适合长期保存物品。</w:t>
      </w:r>
    </w:p>
    <w:p w14:paraId="51A29B2F" w14:textId="77777777" w:rsidR="008C067B" w:rsidRDefault="008C067B">
      <w:pPr>
        <w:rPr>
          <w:rFonts w:hint="eastAsia"/>
        </w:rPr>
      </w:pPr>
    </w:p>
    <w:p w14:paraId="329E042D" w14:textId="77777777" w:rsidR="008C067B" w:rsidRDefault="008C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5E9F9" w14:textId="77777777" w:rsidR="008C067B" w:rsidRDefault="008C067B">
      <w:pPr>
        <w:rPr>
          <w:rFonts w:hint="eastAsia"/>
        </w:rPr>
      </w:pPr>
      <w:r>
        <w:rPr>
          <w:rFonts w:hint="eastAsia"/>
        </w:rPr>
        <w:t>文化与艺术中的桶</w:t>
      </w:r>
    </w:p>
    <w:p w14:paraId="0A8EBAAD" w14:textId="77777777" w:rsidR="008C067B" w:rsidRDefault="008C067B">
      <w:pPr>
        <w:rPr>
          <w:rFonts w:hint="eastAsia"/>
        </w:rPr>
      </w:pPr>
      <w:r>
        <w:rPr>
          <w:rFonts w:hint="eastAsia"/>
        </w:rPr>
        <w:t>除了实用价值外，“桶”也出现在文学作品和民间故事里，象征着简单而重要的生活元素。例如，在一些儿童读物中，小朋友们可能通过寻找丢失的水桶的故事学习责任意识。在某些地区，传统节日时人们会进行挑水比赛，使用的正是木制的水桶。这种活动不仅是对体力的考验，也是传承古老文化的体现。</w:t>
      </w:r>
    </w:p>
    <w:p w14:paraId="21F8DAB3" w14:textId="77777777" w:rsidR="008C067B" w:rsidRDefault="008C067B">
      <w:pPr>
        <w:rPr>
          <w:rFonts w:hint="eastAsia"/>
        </w:rPr>
      </w:pPr>
    </w:p>
    <w:p w14:paraId="63AC07E7" w14:textId="77777777" w:rsidR="008C067B" w:rsidRDefault="008C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5719C" w14:textId="77777777" w:rsidR="008C067B" w:rsidRDefault="008C067B">
      <w:pPr>
        <w:rPr>
          <w:rFonts w:hint="eastAsia"/>
        </w:rPr>
      </w:pPr>
      <w:r>
        <w:rPr>
          <w:rFonts w:hint="eastAsia"/>
        </w:rPr>
        <w:t>环保意识下的新趋势</w:t>
      </w:r>
    </w:p>
    <w:p w14:paraId="54DC37DF" w14:textId="77777777" w:rsidR="008C067B" w:rsidRDefault="008C067B">
      <w:pPr>
        <w:rPr>
          <w:rFonts w:hint="eastAsia"/>
        </w:rPr>
      </w:pPr>
      <w:r>
        <w:rPr>
          <w:rFonts w:hint="eastAsia"/>
        </w:rPr>
        <w:t>随着全球对环境保护的关注度不断提高，可重复使用的环保桶（huanbaotǒng）逐渐受到青睐。这类产品鼓励减少一次性塑料制品的使用，提倡循环利用资源。无论是家用还是商用场景下，越来越多的人选择购买能够多次使用的高质量材料制作的桶类产品，以此支持绿色生活方式。</w:t>
      </w:r>
    </w:p>
    <w:p w14:paraId="1AAFBC2D" w14:textId="77777777" w:rsidR="008C067B" w:rsidRDefault="008C067B">
      <w:pPr>
        <w:rPr>
          <w:rFonts w:hint="eastAsia"/>
        </w:rPr>
      </w:pPr>
    </w:p>
    <w:p w14:paraId="4BBD42D2" w14:textId="77777777" w:rsidR="008C067B" w:rsidRDefault="008C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F4C00" w14:textId="77777777" w:rsidR="008C067B" w:rsidRDefault="008C067B">
      <w:pPr>
        <w:rPr>
          <w:rFonts w:hint="eastAsia"/>
        </w:rPr>
      </w:pPr>
      <w:r>
        <w:rPr>
          <w:rFonts w:hint="eastAsia"/>
        </w:rPr>
        <w:t>最后的总结</w:t>
      </w:r>
    </w:p>
    <w:p w14:paraId="6BC81F23" w14:textId="77777777" w:rsidR="008C067B" w:rsidRDefault="008C067B">
      <w:pPr>
        <w:rPr>
          <w:rFonts w:hint="eastAsia"/>
        </w:rPr>
      </w:pPr>
      <w:r>
        <w:rPr>
          <w:rFonts w:hint="eastAsia"/>
        </w:rPr>
        <w:t>“桶”不仅仅是一个简单的汉字或者一种普通的容器，它贯穿于我们的日常生活、工作乃至娱乐之中，反映了人类社会发展的各个阶段。通过对“桶”的深入了解，我们可以更好地认识周围的世界，同时也提醒我们要珍惜自然资源，践行可持续发展的理念。</w:t>
      </w:r>
    </w:p>
    <w:p w14:paraId="253BCF3A" w14:textId="77777777" w:rsidR="008C067B" w:rsidRDefault="008C067B">
      <w:pPr>
        <w:rPr>
          <w:rFonts w:hint="eastAsia"/>
        </w:rPr>
      </w:pPr>
    </w:p>
    <w:p w14:paraId="7713FEA9" w14:textId="77777777" w:rsidR="008C067B" w:rsidRDefault="008C0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EB115" w14:textId="0289AF3A" w:rsidR="00C80FB2" w:rsidRDefault="00C80FB2"/>
    <w:sectPr w:rsidR="00C80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B2"/>
    <w:rsid w:val="0050659F"/>
    <w:rsid w:val="008C067B"/>
    <w:rsid w:val="00C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A08C3-A665-49A2-9ABE-D6E71AE2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