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960AC" w14:textId="77777777" w:rsidR="00E03718" w:rsidRDefault="00E03718">
      <w:pPr>
        <w:rPr>
          <w:rFonts w:hint="eastAsia"/>
        </w:rPr>
      </w:pPr>
      <w:r>
        <w:rPr>
          <w:rFonts w:hint="eastAsia"/>
        </w:rPr>
        <w:t>桐字的拼音怎么拼写</w:t>
      </w:r>
    </w:p>
    <w:p w14:paraId="29D5011B" w14:textId="77777777" w:rsidR="00E03718" w:rsidRDefault="00E03718">
      <w:pPr>
        <w:rPr>
          <w:rFonts w:hint="eastAsia"/>
        </w:rPr>
      </w:pPr>
      <w:r>
        <w:rPr>
          <w:rFonts w:hint="eastAsia"/>
        </w:rPr>
        <w:t>在汉语拼音系统中，每一个汉字都有其对应的发音表示法。对于“桐”这个字来说，它的拼音是 tóng。拼音是学习和使用汉语的重要工具，它帮助人们正确地读出汉字，并且在现代汉语中起到了规范语音的作用。</w:t>
      </w:r>
    </w:p>
    <w:p w14:paraId="4A2AD885" w14:textId="77777777" w:rsidR="00E03718" w:rsidRDefault="00E03718">
      <w:pPr>
        <w:rPr>
          <w:rFonts w:hint="eastAsia"/>
        </w:rPr>
      </w:pPr>
    </w:p>
    <w:p w14:paraId="5B22B50B" w14:textId="77777777" w:rsidR="00E03718" w:rsidRDefault="00E03718">
      <w:pPr>
        <w:rPr>
          <w:rFonts w:hint="eastAsia"/>
        </w:rPr>
      </w:pPr>
      <w:r>
        <w:rPr>
          <w:rFonts w:hint="eastAsia"/>
        </w:rPr>
        <w:t xml:space="preserve"> </w:t>
      </w:r>
    </w:p>
    <w:p w14:paraId="51A486F6" w14:textId="77777777" w:rsidR="00E03718" w:rsidRDefault="00E03718">
      <w:pPr>
        <w:rPr>
          <w:rFonts w:hint="eastAsia"/>
        </w:rPr>
      </w:pPr>
      <w:r>
        <w:rPr>
          <w:rFonts w:hint="eastAsia"/>
        </w:rPr>
        <w:t>了解“桐”的发音规则</w:t>
      </w:r>
    </w:p>
    <w:p w14:paraId="16A06C97" w14:textId="77777777" w:rsidR="00E03718" w:rsidRDefault="00E03718">
      <w:pPr>
        <w:rPr>
          <w:rFonts w:hint="eastAsia"/>
        </w:rPr>
      </w:pPr>
      <w:r>
        <w:rPr>
          <w:rFonts w:hint="eastAsia"/>
        </w:rPr>
        <w:t>“桐”字的声母为 “t”，这是一个清辅音，发音时舌尖抵住上齿龈，气流从窄缝中挤出，产生摩擦声。韵母 “óng” 属于后鼻音，发音时口型由圆唇逐渐变扁平，软腭下降，让气流通过鼻腔。因此，“桐”的完整发音是 tóng，是一个阳平（第二声），声调从较低的音高升到较高的音高。</w:t>
      </w:r>
    </w:p>
    <w:p w14:paraId="7FD25F1F" w14:textId="77777777" w:rsidR="00E03718" w:rsidRDefault="00E03718">
      <w:pPr>
        <w:rPr>
          <w:rFonts w:hint="eastAsia"/>
        </w:rPr>
      </w:pPr>
    </w:p>
    <w:p w14:paraId="1BAB9689" w14:textId="77777777" w:rsidR="00E03718" w:rsidRDefault="00E03718">
      <w:pPr>
        <w:rPr>
          <w:rFonts w:hint="eastAsia"/>
        </w:rPr>
      </w:pPr>
      <w:r>
        <w:rPr>
          <w:rFonts w:hint="eastAsia"/>
        </w:rPr>
        <w:t xml:space="preserve"> </w:t>
      </w:r>
    </w:p>
    <w:p w14:paraId="384181F6" w14:textId="77777777" w:rsidR="00E03718" w:rsidRDefault="00E03718">
      <w:pPr>
        <w:rPr>
          <w:rFonts w:hint="eastAsia"/>
        </w:rPr>
      </w:pPr>
      <w:r>
        <w:rPr>
          <w:rFonts w:hint="eastAsia"/>
        </w:rPr>
        <w:t>“桐”字的文化意义与应用</w:t>
      </w:r>
    </w:p>
    <w:p w14:paraId="244163B2" w14:textId="77777777" w:rsidR="00E03718" w:rsidRDefault="00E03718">
      <w:pPr>
        <w:rPr>
          <w:rFonts w:hint="eastAsia"/>
        </w:rPr>
      </w:pPr>
      <w:r>
        <w:rPr>
          <w:rFonts w:hint="eastAsia"/>
        </w:rPr>
        <w:t>在中国传统文化中，“桐”是一种常见的树木名称，指的是梧桐树，古代文人墨客常用它来比喻高洁、坚贞的品质。例如，古籍《诗经》就有“凤凰鸣矣，于彼高冈；梧桐生矣，于彼朝阳”的诗句，将梧桐与凤凰相提并论，赋予了梧桐一种神圣的地位。“桐”也出现在许多成语之中，如“凤栖梧桐”，用来形容贤才得到重用。</w:t>
      </w:r>
    </w:p>
    <w:p w14:paraId="6CCB5DB4" w14:textId="77777777" w:rsidR="00E03718" w:rsidRDefault="00E03718">
      <w:pPr>
        <w:rPr>
          <w:rFonts w:hint="eastAsia"/>
        </w:rPr>
      </w:pPr>
    </w:p>
    <w:p w14:paraId="56287EAD" w14:textId="77777777" w:rsidR="00E03718" w:rsidRDefault="00E03718">
      <w:pPr>
        <w:rPr>
          <w:rFonts w:hint="eastAsia"/>
        </w:rPr>
      </w:pPr>
      <w:r>
        <w:rPr>
          <w:rFonts w:hint="eastAsia"/>
        </w:rPr>
        <w:t xml:space="preserve"> </w:t>
      </w:r>
    </w:p>
    <w:p w14:paraId="49324DED" w14:textId="77777777" w:rsidR="00E03718" w:rsidRDefault="00E03718">
      <w:pPr>
        <w:rPr>
          <w:rFonts w:hint="eastAsia"/>
        </w:rPr>
      </w:pPr>
      <w:r>
        <w:rPr>
          <w:rFonts w:hint="eastAsia"/>
        </w:rPr>
        <w:t>汉字“桐”的演变历史</w:t>
      </w:r>
    </w:p>
    <w:p w14:paraId="0EE017CB" w14:textId="77777777" w:rsidR="00E03718" w:rsidRDefault="00E03718">
      <w:pPr>
        <w:rPr>
          <w:rFonts w:hint="eastAsia"/>
        </w:rPr>
      </w:pPr>
      <w:r>
        <w:rPr>
          <w:rFonts w:hint="eastAsia"/>
        </w:rPr>
        <w:t>追溯汉字的历史，可以发现“桐”字的形态经历了漫长的演变过程。早期的甲骨文和金文中，“桐”字的形状较为简单，随着时代的推移，篆书、隶书、楷书等字体逐渐发展成熟，“桐”字的书写形式也趋于复杂和定型。到了现代，简体字的推广使得“桐”字的笔画得到了简化，但其基本结构和文化内涵依然保留至今。</w:t>
      </w:r>
    </w:p>
    <w:p w14:paraId="288BAB47" w14:textId="77777777" w:rsidR="00E03718" w:rsidRDefault="00E03718">
      <w:pPr>
        <w:rPr>
          <w:rFonts w:hint="eastAsia"/>
        </w:rPr>
      </w:pPr>
    </w:p>
    <w:p w14:paraId="73BFAB94" w14:textId="77777777" w:rsidR="00E03718" w:rsidRDefault="00E03718">
      <w:pPr>
        <w:rPr>
          <w:rFonts w:hint="eastAsia"/>
        </w:rPr>
      </w:pPr>
      <w:r>
        <w:rPr>
          <w:rFonts w:hint="eastAsia"/>
        </w:rPr>
        <w:t xml:space="preserve"> </w:t>
      </w:r>
    </w:p>
    <w:p w14:paraId="241C3D9B" w14:textId="77777777" w:rsidR="00E03718" w:rsidRDefault="00E03718">
      <w:pPr>
        <w:rPr>
          <w:rFonts w:hint="eastAsia"/>
        </w:rPr>
      </w:pPr>
      <w:r>
        <w:rPr>
          <w:rFonts w:hint="eastAsia"/>
        </w:rPr>
        <w:t>拼音在教育中的重要性</w:t>
      </w:r>
    </w:p>
    <w:p w14:paraId="05B16B21" w14:textId="77777777" w:rsidR="00E03718" w:rsidRDefault="00E03718">
      <w:pPr>
        <w:rPr>
          <w:rFonts w:hint="eastAsia"/>
        </w:rPr>
      </w:pPr>
      <w:r>
        <w:rPr>
          <w:rFonts w:hint="eastAsia"/>
        </w:rPr>
        <w:t>汉语拼音是中华人民共和国成立后推行的一项语言政策，旨在帮助儿童学习汉字发音，以及辅助成人进行普通话的学习。在学校教育中，学生会首先接触汉语拼音，这是他们掌握汉字读音的基础。通过拼音，学生们能够准确无误地念出每个汉字，从而更好地理解书面语和口语之间的关系。</w:t>
      </w:r>
    </w:p>
    <w:p w14:paraId="5AE3DD49" w14:textId="77777777" w:rsidR="00E03718" w:rsidRDefault="00E03718">
      <w:pPr>
        <w:rPr>
          <w:rFonts w:hint="eastAsia"/>
        </w:rPr>
      </w:pPr>
    </w:p>
    <w:p w14:paraId="77089F5C" w14:textId="77777777" w:rsidR="00E03718" w:rsidRDefault="00E03718">
      <w:pPr>
        <w:rPr>
          <w:rFonts w:hint="eastAsia"/>
        </w:rPr>
      </w:pPr>
      <w:r>
        <w:rPr>
          <w:rFonts w:hint="eastAsia"/>
        </w:rPr>
        <w:t xml:space="preserve"> </w:t>
      </w:r>
    </w:p>
    <w:p w14:paraId="5E45D141" w14:textId="77777777" w:rsidR="00E03718" w:rsidRDefault="00E03718">
      <w:pPr>
        <w:rPr>
          <w:rFonts w:hint="eastAsia"/>
        </w:rPr>
      </w:pPr>
      <w:r>
        <w:rPr>
          <w:rFonts w:hint="eastAsia"/>
        </w:rPr>
        <w:t>最后的总结</w:t>
      </w:r>
    </w:p>
    <w:p w14:paraId="60509772" w14:textId="77777777" w:rsidR="00E03718" w:rsidRDefault="00E03718">
      <w:pPr>
        <w:rPr>
          <w:rFonts w:hint="eastAsia"/>
        </w:rPr>
      </w:pPr>
      <w:r>
        <w:rPr>
          <w:rFonts w:hint="eastAsia"/>
        </w:rPr>
        <w:t>“桐”字的拼音是 tóng，包含了丰富的文化和历史信息。从发音规则到文化寓意，再到汉字的发展历程，我们不仅可以了解到一个汉字背后的深意，还能感受到汉语拼音作为桥梁，在传承和发展中国文化方面所起到的关键作用。无论是对于汉语初学者还是深入研究中国文化的学者而言，理解和掌握像“桐”这样的汉字及其拼音都是非常重要的。</w:t>
      </w:r>
    </w:p>
    <w:p w14:paraId="309ED55A" w14:textId="77777777" w:rsidR="00E03718" w:rsidRDefault="00E03718">
      <w:pPr>
        <w:rPr>
          <w:rFonts w:hint="eastAsia"/>
        </w:rPr>
      </w:pPr>
    </w:p>
    <w:p w14:paraId="3630A2AB" w14:textId="77777777" w:rsidR="00E03718" w:rsidRDefault="00E037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44FE6E" w14:textId="586BAF4B" w:rsidR="004F7541" w:rsidRDefault="004F7541"/>
    <w:sectPr w:rsidR="004F7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541"/>
    <w:rsid w:val="004F7541"/>
    <w:rsid w:val="0050659F"/>
    <w:rsid w:val="00E0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D7B2C-35B9-4836-9F3D-847161ED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5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5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5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5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5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5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5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5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5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75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7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75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75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75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75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75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75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75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7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5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75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75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5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75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75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75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75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