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D2BF" w14:textId="77777777" w:rsidR="003A1E22" w:rsidRDefault="003A1E22">
      <w:pPr>
        <w:rPr>
          <w:rFonts w:hint="eastAsia"/>
        </w:rPr>
      </w:pPr>
      <w:r>
        <w:rPr>
          <w:rFonts w:hint="eastAsia"/>
        </w:rPr>
        <w:t>无法动弹的拼音：Yu Fa Dong Tan</w:t>
      </w:r>
    </w:p>
    <w:p w14:paraId="3021ABA6" w14:textId="77777777" w:rsidR="003A1E22" w:rsidRDefault="003A1E22">
      <w:pPr>
        <w:rPr>
          <w:rFonts w:hint="eastAsia"/>
        </w:rPr>
      </w:pPr>
      <w:r>
        <w:rPr>
          <w:rFonts w:hint="eastAsia"/>
        </w:rPr>
        <w:t>“无法动弹”是一个汉语成语，拼音为“yu fa dong tan”，形象地描绘了一种身体或物体被某种力量限制住，不能自由活动的状态。这个成语不仅用于描述物理上的束缚，也可以用来比喻人在精神上、情感上或者社会关系中遭遇困境，感到无能为力或者难以摆脱的局面。</w:t>
      </w:r>
    </w:p>
    <w:p w14:paraId="47EF61B4" w14:textId="77777777" w:rsidR="003A1E22" w:rsidRDefault="003A1E22">
      <w:pPr>
        <w:rPr>
          <w:rFonts w:hint="eastAsia"/>
        </w:rPr>
      </w:pPr>
    </w:p>
    <w:p w14:paraId="796C16B4" w14:textId="77777777" w:rsidR="003A1E22" w:rsidRDefault="003A1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BFAC3" w14:textId="77777777" w:rsidR="003A1E22" w:rsidRDefault="003A1E22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C71470A" w14:textId="77777777" w:rsidR="003A1E22" w:rsidRDefault="003A1E22">
      <w:pPr>
        <w:rPr>
          <w:rFonts w:hint="eastAsia"/>
        </w:rPr>
      </w:pPr>
      <w:r>
        <w:rPr>
          <w:rFonts w:hint="eastAsia"/>
        </w:rPr>
        <w:t>成语是汉语文化宝库中的璀璨明珠，每一个都有其独特的历史渊源。“无法动弹”的确切起源虽然难以考证，但可以肯定的是它深深植根于中国悠久的文化土壤之中。古代文献中不乏关于人们在困境中挣扎的记载，从古老的传说故事到历代文人的作品，都能找到类似情境的描述。这些描述经过时间的洗礼和人民的口耳相传，逐渐凝练成固定的表达形式，成为今天广为人知的成语。</w:t>
      </w:r>
    </w:p>
    <w:p w14:paraId="7CD36B10" w14:textId="77777777" w:rsidR="003A1E22" w:rsidRDefault="003A1E22">
      <w:pPr>
        <w:rPr>
          <w:rFonts w:hint="eastAsia"/>
        </w:rPr>
      </w:pPr>
    </w:p>
    <w:p w14:paraId="2274A27C" w14:textId="77777777" w:rsidR="003A1E22" w:rsidRDefault="003A1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A628D" w14:textId="77777777" w:rsidR="003A1E22" w:rsidRDefault="003A1E22">
      <w:pPr>
        <w:rPr>
          <w:rFonts w:hint="eastAsia"/>
        </w:rPr>
      </w:pPr>
      <w:r>
        <w:rPr>
          <w:rFonts w:hint="eastAsia"/>
        </w:rPr>
        <w:t>成语的应用场景</w:t>
      </w:r>
    </w:p>
    <w:p w14:paraId="733C24A3" w14:textId="77777777" w:rsidR="003A1E22" w:rsidRDefault="003A1E22">
      <w:pPr>
        <w:rPr>
          <w:rFonts w:hint="eastAsia"/>
        </w:rPr>
      </w:pPr>
      <w:r>
        <w:rPr>
          <w:rFonts w:hint="eastAsia"/>
        </w:rPr>
        <w:t>在日常生活中，“无法动弹”有着广泛的应用。比如，在交通事故现场，受伤者可能会因为伤势严重而“无法动弹”。再如，当一个人深陷复杂的感情纠葛时，也可能会觉得自己“无法动弹”，找不到出路。此成语还经常出现在文学作品中，作家们用它来刻画人物的心理状态或是渲染紧张的情节氛围，使读者能够更加深刻地体会到故事所传达的情感。</w:t>
      </w:r>
    </w:p>
    <w:p w14:paraId="432E31ED" w14:textId="77777777" w:rsidR="003A1E22" w:rsidRDefault="003A1E22">
      <w:pPr>
        <w:rPr>
          <w:rFonts w:hint="eastAsia"/>
        </w:rPr>
      </w:pPr>
    </w:p>
    <w:p w14:paraId="148E8D81" w14:textId="77777777" w:rsidR="003A1E22" w:rsidRDefault="003A1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E566" w14:textId="77777777" w:rsidR="003A1E22" w:rsidRDefault="003A1E22">
      <w:pPr>
        <w:rPr>
          <w:rFonts w:hint="eastAsia"/>
        </w:rPr>
      </w:pPr>
      <w:r>
        <w:rPr>
          <w:rFonts w:hint="eastAsia"/>
        </w:rPr>
        <w:t>成语的现代意义</w:t>
      </w:r>
    </w:p>
    <w:p w14:paraId="14DE9CBF" w14:textId="77777777" w:rsidR="003A1E22" w:rsidRDefault="003A1E22">
      <w:pPr>
        <w:rPr>
          <w:rFonts w:hint="eastAsia"/>
        </w:rPr>
      </w:pPr>
      <w:r>
        <w:rPr>
          <w:rFonts w:hint="eastAsia"/>
        </w:rPr>
        <w:t>随着时代的发展和社会的变化，“无法动弹”的含义也在不断拓展。现代社会节奏快，压力大，人们面临着各种各样的挑战。无论是工作上的瓶颈期，还是生活中的突发状况，都可能让人产生“无法动弹”的感觉。在这种情况下，如何保持积极乐观的心态，寻找解决问题的方法，成为了每个人需要面对的重要课题。因此，“无法动弹”不仅是对困难局面的形象描述，更是激励人们克服障碍、勇往直前的精神象征。</w:t>
      </w:r>
    </w:p>
    <w:p w14:paraId="3F2E0978" w14:textId="77777777" w:rsidR="003A1E22" w:rsidRDefault="003A1E22">
      <w:pPr>
        <w:rPr>
          <w:rFonts w:hint="eastAsia"/>
        </w:rPr>
      </w:pPr>
    </w:p>
    <w:p w14:paraId="57ECA3AB" w14:textId="77777777" w:rsidR="003A1E22" w:rsidRDefault="003A1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51B6C" w14:textId="77777777" w:rsidR="003A1E22" w:rsidRDefault="003A1E22">
      <w:pPr>
        <w:rPr>
          <w:rFonts w:hint="eastAsia"/>
        </w:rPr>
      </w:pPr>
      <w:r>
        <w:rPr>
          <w:rFonts w:hint="eastAsia"/>
        </w:rPr>
        <w:t>最后的总结</w:t>
      </w:r>
    </w:p>
    <w:p w14:paraId="40EE4FDE" w14:textId="77777777" w:rsidR="003A1E22" w:rsidRDefault="003A1E22">
      <w:pPr>
        <w:rPr>
          <w:rFonts w:hint="eastAsia"/>
        </w:rPr>
      </w:pPr>
      <w:r>
        <w:rPr>
          <w:rFonts w:hint="eastAsia"/>
        </w:rPr>
        <w:t>“无法动弹”这一成语以其简洁而生动的语言，表达了丰富的人类经验和情感世界。它既是对现实生活的反映，也是中华文化智慧的结晶。通过理解和运用这样的成语，我们不仅能更好地沟通交流，更能从中汲取力量，以更加坚韧不拔的态度去迎接生活中的每一个挑战。</w:t>
      </w:r>
    </w:p>
    <w:p w14:paraId="2D763498" w14:textId="77777777" w:rsidR="003A1E22" w:rsidRDefault="003A1E22">
      <w:pPr>
        <w:rPr>
          <w:rFonts w:hint="eastAsia"/>
        </w:rPr>
      </w:pPr>
    </w:p>
    <w:p w14:paraId="0327C17A" w14:textId="77777777" w:rsidR="003A1E22" w:rsidRDefault="003A1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096F0" w14:textId="2ACC856F" w:rsidR="00DD34DF" w:rsidRDefault="00DD34DF"/>
    <w:sectPr w:rsidR="00DD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DF"/>
    <w:rsid w:val="003A1E22"/>
    <w:rsid w:val="0050659F"/>
    <w:rsid w:val="00D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15FC-D70F-4D8F-8821-361DD51E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