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00F0" w14:textId="77777777" w:rsidR="00FC7C2F" w:rsidRDefault="00FC7C2F">
      <w:pPr>
        <w:rPr>
          <w:rFonts w:hint="eastAsia"/>
        </w:rPr>
      </w:pPr>
    </w:p>
    <w:p w14:paraId="1BDF7F86" w14:textId="77777777" w:rsidR="00FC7C2F" w:rsidRDefault="00FC7C2F">
      <w:pPr>
        <w:rPr>
          <w:rFonts w:hint="eastAsia"/>
        </w:rPr>
      </w:pPr>
      <w:r>
        <w:rPr>
          <w:rFonts w:hint="eastAsia"/>
        </w:rPr>
        <w:t>文雯的拼音</w:t>
      </w:r>
    </w:p>
    <w:p w14:paraId="771198E6" w14:textId="77777777" w:rsidR="00FC7C2F" w:rsidRDefault="00FC7C2F">
      <w:pPr>
        <w:rPr>
          <w:rFonts w:hint="eastAsia"/>
        </w:rPr>
      </w:pPr>
      <w:r>
        <w:rPr>
          <w:rFonts w:hint="eastAsia"/>
        </w:rPr>
        <w:t>文雯，这个名字在汉语中充满了诗意与美感。其拼音为"Wén Wén"，两个字都使用了相同的音节，但在实际发音时会有所变化以示区分。"文"（Wén）代表着文化、文学以及文字的意思，象征着智慧和知识；而第二个"雯"（Wén）则意味着天空中的云彩呈现出美丽的花纹，寓意着美好与独特。</w:t>
      </w:r>
    </w:p>
    <w:p w14:paraId="695C9452" w14:textId="77777777" w:rsidR="00FC7C2F" w:rsidRDefault="00FC7C2F">
      <w:pPr>
        <w:rPr>
          <w:rFonts w:hint="eastAsia"/>
        </w:rPr>
      </w:pPr>
    </w:p>
    <w:p w14:paraId="328022B5" w14:textId="77777777" w:rsidR="00FC7C2F" w:rsidRDefault="00FC7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22566" w14:textId="77777777" w:rsidR="00FC7C2F" w:rsidRDefault="00FC7C2F">
      <w:pPr>
        <w:rPr>
          <w:rFonts w:hint="eastAsia"/>
        </w:rPr>
      </w:pPr>
      <w:r>
        <w:rPr>
          <w:rFonts w:hint="eastAsia"/>
        </w:rPr>
        <w:t>名字的文化背景</w:t>
      </w:r>
    </w:p>
    <w:p w14:paraId="13C6D3C8" w14:textId="77777777" w:rsidR="00FC7C2F" w:rsidRDefault="00FC7C2F">
      <w:pPr>
        <w:rPr>
          <w:rFonts w:hint="eastAsia"/>
        </w:rPr>
      </w:pPr>
      <w:r>
        <w:rPr>
          <w:rFonts w:hint="eastAsia"/>
        </w:rPr>
        <w:t>在中国传统文化中，给孩子起名往往蕴含着父母对孩子的期望和祝福。选择“文雯”作为名字，不仅体现了对孩子未来充满希望——希望她拥有丰富的内心世界和出众的艺术气质，同时也反映了中国文化的深厚底蕴。汉字的选择既考虑到了字义的美好，也兼顾了读音的和谐美。</w:t>
      </w:r>
    </w:p>
    <w:p w14:paraId="0BA4208C" w14:textId="77777777" w:rsidR="00FC7C2F" w:rsidRDefault="00FC7C2F">
      <w:pPr>
        <w:rPr>
          <w:rFonts w:hint="eastAsia"/>
        </w:rPr>
      </w:pPr>
    </w:p>
    <w:p w14:paraId="24F4D2EF" w14:textId="77777777" w:rsidR="00FC7C2F" w:rsidRDefault="00FC7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D86B6" w14:textId="77777777" w:rsidR="00FC7C2F" w:rsidRDefault="00FC7C2F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0486E6D" w14:textId="77777777" w:rsidR="00FC7C2F" w:rsidRDefault="00FC7C2F">
      <w:pPr>
        <w:rPr>
          <w:rFonts w:hint="eastAsia"/>
        </w:rPr>
      </w:pPr>
      <w:r>
        <w:rPr>
          <w:rFonts w:hint="eastAsia"/>
        </w:rPr>
        <w:t>随着时代的发展，“文雯”这个名字依然保持着它的魅力，在现代社会中被赋予了新的含义。它不仅是个人身份的标识，更是个性与品味的体现。许多名叫“文雯”的女性活跃于各行各业，她们用自己的行动诠释着这个名字所代表的精神：智慧、优雅且富有创造力。</w:t>
      </w:r>
    </w:p>
    <w:p w14:paraId="28EC433B" w14:textId="77777777" w:rsidR="00FC7C2F" w:rsidRDefault="00FC7C2F">
      <w:pPr>
        <w:rPr>
          <w:rFonts w:hint="eastAsia"/>
        </w:rPr>
      </w:pPr>
    </w:p>
    <w:p w14:paraId="32BB1F32" w14:textId="77777777" w:rsidR="00FC7C2F" w:rsidRDefault="00FC7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8F61D" w14:textId="77777777" w:rsidR="00FC7C2F" w:rsidRDefault="00FC7C2F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0B460734" w14:textId="77777777" w:rsidR="00FC7C2F" w:rsidRDefault="00FC7C2F">
      <w:pPr>
        <w:rPr>
          <w:rFonts w:hint="eastAsia"/>
        </w:rPr>
      </w:pPr>
      <w:r>
        <w:rPr>
          <w:rFonts w:hint="eastAsia"/>
        </w:rPr>
        <w:t>对于学习中文的人来说，掌握拼音是基础也是关键。拼音帮助学习者正确地发音，并理解汉字的意义。像“文雯”这样的名字，通过拼音的学习，可以更好地了解每个汉字背后的深刻含义及其组合后的特殊意义。拼音也是连接不同语言文化的一座桥梁，使得更多人能够接近并喜爱上汉语这一古老而又充满活力的语言。</w:t>
      </w:r>
    </w:p>
    <w:p w14:paraId="433EC31F" w14:textId="77777777" w:rsidR="00FC7C2F" w:rsidRDefault="00FC7C2F">
      <w:pPr>
        <w:rPr>
          <w:rFonts w:hint="eastAsia"/>
        </w:rPr>
      </w:pPr>
    </w:p>
    <w:p w14:paraId="281F59A5" w14:textId="77777777" w:rsidR="00FC7C2F" w:rsidRDefault="00FC7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24304" w14:textId="77777777" w:rsidR="00FC7C2F" w:rsidRDefault="00FC7C2F">
      <w:pPr>
        <w:rPr>
          <w:rFonts w:hint="eastAsia"/>
        </w:rPr>
      </w:pPr>
      <w:r>
        <w:rPr>
          <w:rFonts w:hint="eastAsia"/>
        </w:rPr>
        <w:t>最后的总结</w:t>
      </w:r>
    </w:p>
    <w:p w14:paraId="3C279D5A" w14:textId="77777777" w:rsidR="00FC7C2F" w:rsidRDefault="00FC7C2F">
      <w:pPr>
        <w:rPr>
          <w:rFonts w:hint="eastAsia"/>
        </w:rPr>
      </w:pPr>
      <w:r>
        <w:rPr>
          <w:rFonts w:hint="eastAsia"/>
        </w:rPr>
        <w:t>“文雯”的拼音不仅仅是一个简单的发音指南，它背后承载的是深厚的文化价值和个人梦想。无论是在历史长河中还是现代社会里，“文雯”都以其独特的魅力吸引着人们的注意，成为了一个既有文化深度又具现代气息的名字。通过对这个名字的理解，我们不仅能感受到汉语之美，也能体会到中华文化传承与发展的重要性。</w:t>
      </w:r>
    </w:p>
    <w:p w14:paraId="76749F3A" w14:textId="77777777" w:rsidR="00FC7C2F" w:rsidRDefault="00FC7C2F">
      <w:pPr>
        <w:rPr>
          <w:rFonts w:hint="eastAsia"/>
        </w:rPr>
      </w:pPr>
    </w:p>
    <w:p w14:paraId="6588DABB" w14:textId="77777777" w:rsidR="00FC7C2F" w:rsidRDefault="00FC7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BDF8F" w14:textId="730D6FD9" w:rsidR="0047112D" w:rsidRDefault="0047112D"/>
    <w:sectPr w:rsidR="00471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2D"/>
    <w:rsid w:val="0047112D"/>
    <w:rsid w:val="0050659F"/>
    <w:rsid w:val="00FC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A088D-625A-48B8-8C78-94B4499A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1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1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1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1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1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1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1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1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1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1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1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1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1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1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