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5B19F" w14:textId="77777777" w:rsidR="00637EC0" w:rsidRDefault="00637EC0">
      <w:pPr>
        <w:rPr>
          <w:rFonts w:hint="eastAsia"/>
        </w:rPr>
      </w:pPr>
    </w:p>
    <w:p w14:paraId="2BFED3B9" w14:textId="77777777" w:rsidR="00637EC0" w:rsidRDefault="00637EC0">
      <w:pPr>
        <w:rPr>
          <w:rFonts w:hint="eastAsia"/>
        </w:rPr>
      </w:pPr>
      <w:r>
        <w:rPr>
          <w:rFonts w:hint="eastAsia"/>
        </w:rPr>
        <w:t>文笔的拼音</w:t>
      </w:r>
    </w:p>
    <w:p w14:paraId="161FEB10" w14:textId="77777777" w:rsidR="00637EC0" w:rsidRDefault="00637EC0">
      <w:pPr>
        <w:rPr>
          <w:rFonts w:hint="eastAsia"/>
        </w:rPr>
      </w:pPr>
      <w:r>
        <w:rPr>
          <w:rFonts w:hint="eastAsia"/>
        </w:rPr>
        <w:t>文笔，这个词语在汉语中的拼音是“wén bǐ”。它指的是一个人写作时所展现出来的风格、技巧以及语言运用的能力。无论是在文学创作还是日常写作中，良好的文笔都是传达思想和情感的关键因素。</w:t>
      </w:r>
    </w:p>
    <w:p w14:paraId="745F4374" w14:textId="77777777" w:rsidR="00637EC0" w:rsidRDefault="00637EC0">
      <w:pPr>
        <w:rPr>
          <w:rFonts w:hint="eastAsia"/>
        </w:rPr>
      </w:pPr>
    </w:p>
    <w:p w14:paraId="26E6E2D2" w14:textId="77777777" w:rsidR="00637EC0" w:rsidRDefault="00637E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04B3F" w14:textId="77777777" w:rsidR="00637EC0" w:rsidRDefault="00637EC0">
      <w:pPr>
        <w:rPr>
          <w:rFonts w:hint="eastAsia"/>
        </w:rPr>
      </w:pPr>
      <w:r>
        <w:rPr>
          <w:rFonts w:hint="eastAsia"/>
        </w:rPr>
        <w:t>文笔的重要性</w:t>
      </w:r>
    </w:p>
    <w:p w14:paraId="4B5EA2EA" w14:textId="77777777" w:rsidR="00637EC0" w:rsidRDefault="00637EC0">
      <w:pPr>
        <w:rPr>
          <w:rFonts w:hint="eastAsia"/>
        </w:rPr>
      </w:pPr>
      <w:r>
        <w:rPr>
          <w:rFonts w:hint="eastAsia"/>
        </w:rPr>
        <w:t>优秀的文笔不仅能够吸引读者的眼球，还能更有效地传递作者的观点与情感。通过精心挑选词汇、巧妙构造句子，作家可以将抽象的思想转化为生动的文字，使读者产生共鸣。因此，无论是小说、散文还是学术论文，好的文笔都能为其增添光彩。</w:t>
      </w:r>
    </w:p>
    <w:p w14:paraId="03213486" w14:textId="77777777" w:rsidR="00637EC0" w:rsidRDefault="00637EC0">
      <w:pPr>
        <w:rPr>
          <w:rFonts w:hint="eastAsia"/>
        </w:rPr>
      </w:pPr>
    </w:p>
    <w:p w14:paraId="168EDE50" w14:textId="77777777" w:rsidR="00637EC0" w:rsidRDefault="00637E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6744A" w14:textId="77777777" w:rsidR="00637EC0" w:rsidRDefault="00637EC0">
      <w:pPr>
        <w:rPr>
          <w:rFonts w:hint="eastAsia"/>
        </w:rPr>
      </w:pPr>
      <w:r>
        <w:rPr>
          <w:rFonts w:hint="eastAsia"/>
        </w:rPr>
        <w:t>如何提升文笔</w:t>
      </w:r>
    </w:p>
    <w:p w14:paraId="7932E0F9" w14:textId="77777777" w:rsidR="00637EC0" w:rsidRDefault="00637EC0">
      <w:pPr>
        <w:rPr>
          <w:rFonts w:hint="eastAsia"/>
        </w:rPr>
      </w:pPr>
      <w:r>
        <w:rPr>
          <w:rFonts w:hint="eastAsia"/>
        </w:rPr>
        <w:t>想要提升自己的文笔，首先需要广泛的阅读。通过阅读不同类型的作品，学习不同作家的写作风格和表达方式，可以帮助我们拓宽视野，丰富自己的表达手段。勤于练习写作也是提高文笔的重要途径。不断地写作并接受反馈，能够帮助我们发现自身的不足，并逐步改进。</w:t>
      </w:r>
    </w:p>
    <w:p w14:paraId="4D6E0BD4" w14:textId="77777777" w:rsidR="00637EC0" w:rsidRDefault="00637EC0">
      <w:pPr>
        <w:rPr>
          <w:rFonts w:hint="eastAsia"/>
        </w:rPr>
      </w:pPr>
    </w:p>
    <w:p w14:paraId="5ADDAF64" w14:textId="77777777" w:rsidR="00637EC0" w:rsidRDefault="00637E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64619" w14:textId="77777777" w:rsidR="00637EC0" w:rsidRDefault="00637EC0">
      <w:pPr>
        <w:rPr>
          <w:rFonts w:hint="eastAsia"/>
        </w:rPr>
      </w:pPr>
      <w:r>
        <w:rPr>
          <w:rFonts w:hint="eastAsia"/>
        </w:rPr>
        <w:t>文笔与创造力的关系</w:t>
      </w:r>
    </w:p>
    <w:p w14:paraId="1EF134E4" w14:textId="77777777" w:rsidR="00637EC0" w:rsidRDefault="00637EC0">
      <w:pPr>
        <w:rPr>
          <w:rFonts w:hint="eastAsia"/>
        </w:rPr>
      </w:pPr>
      <w:r>
        <w:rPr>
          <w:rFonts w:hint="eastAsia"/>
        </w:rPr>
        <w:t>虽然扎实的语言基础是写出好文章的前提，但文笔不仅仅是对语言规则的熟练掌握。真正的文笔还包含了个人独特的视角和创新思维。拥有丰富的想象力和创造性的思维方式，能够让作品更加生动有趣，给人以深刻的印象。</w:t>
      </w:r>
    </w:p>
    <w:p w14:paraId="1B43573A" w14:textId="77777777" w:rsidR="00637EC0" w:rsidRDefault="00637EC0">
      <w:pPr>
        <w:rPr>
          <w:rFonts w:hint="eastAsia"/>
        </w:rPr>
      </w:pPr>
    </w:p>
    <w:p w14:paraId="26ED8EA1" w14:textId="77777777" w:rsidR="00637EC0" w:rsidRDefault="00637E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AD641" w14:textId="77777777" w:rsidR="00637EC0" w:rsidRDefault="00637EC0">
      <w:pPr>
        <w:rPr>
          <w:rFonts w:hint="eastAsia"/>
        </w:rPr>
      </w:pPr>
      <w:r>
        <w:rPr>
          <w:rFonts w:hint="eastAsia"/>
        </w:rPr>
        <w:t>文笔的应用场景</w:t>
      </w:r>
    </w:p>
    <w:p w14:paraId="1EFB1D7D" w14:textId="77777777" w:rsidR="00637EC0" w:rsidRDefault="00637EC0">
      <w:pPr>
        <w:rPr>
          <w:rFonts w:hint="eastAsia"/>
        </w:rPr>
      </w:pPr>
      <w:r>
        <w:rPr>
          <w:rFonts w:hint="eastAsia"/>
        </w:rPr>
        <w:t>在现代社会，文笔不仅仅局限于文学创作领域。从新闻报道到广告文案，从社交媒体到专业报告，优秀的文笔无处不在。在这些不同的应用场景中，准确而富有感染力的表达显得尤为重要。良好的文笔有助于信息的有效传播，增强沟通的效果。</w:t>
      </w:r>
    </w:p>
    <w:p w14:paraId="7B440857" w14:textId="77777777" w:rsidR="00637EC0" w:rsidRDefault="00637EC0">
      <w:pPr>
        <w:rPr>
          <w:rFonts w:hint="eastAsia"/>
        </w:rPr>
      </w:pPr>
    </w:p>
    <w:p w14:paraId="4977B8E6" w14:textId="77777777" w:rsidR="00637EC0" w:rsidRDefault="00637E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7358E" w14:textId="77777777" w:rsidR="00637EC0" w:rsidRDefault="00637EC0">
      <w:pPr>
        <w:rPr>
          <w:rFonts w:hint="eastAsia"/>
        </w:rPr>
      </w:pPr>
      <w:r>
        <w:rPr>
          <w:rFonts w:hint="eastAsia"/>
        </w:rPr>
        <w:t>最后的总结</w:t>
      </w:r>
    </w:p>
    <w:p w14:paraId="7EB8A65E" w14:textId="77777777" w:rsidR="00637EC0" w:rsidRDefault="00637EC0">
      <w:pPr>
        <w:rPr>
          <w:rFonts w:hint="eastAsia"/>
        </w:rPr>
      </w:pPr>
      <w:r>
        <w:rPr>
          <w:rFonts w:hint="eastAsia"/>
        </w:rPr>
        <w:t>“wén bǐ”作为汉语中的一个重要概念，其重要性不言而喻。无论是对于追求文学梦想的人来说，还是希望在职场上脱颖而出的专业人士而言，不断提升自己的文笔水平都是非常必要的。通过不断的学习和实践，每个人都有可能成为文字的艺术家，用自己的笔触描绘出绚丽多彩的世界。</w:t>
      </w:r>
    </w:p>
    <w:p w14:paraId="22B279FB" w14:textId="77777777" w:rsidR="00637EC0" w:rsidRDefault="00637EC0">
      <w:pPr>
        <w:rPr>
          <w:rFonts w:hint="eastAsia"/>
        </w:rPr>
      </w:pPr>
    </w:p>
    <w:p w14:paraId="40E7E658" w14:textId="77777777" w:rsidR="00637EC0" w:rsidRDefault="00637E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B3AB9" w14:textId="77777777" w:rsidR="00637EC0" w:rsidRDefault="00637E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99F548" w14:textId="1B7CA539" w:rsidR="00E6656B" w:rsidRDefault="00E6656B"/>
    <w:sectPr w:rsidR="00E66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6B"/>
    <w:rsid w:val="0050659F"/>
    <w:rsid w:val="00637EC0"/>
    <w:rsid w:val="00E6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0BA2F-D56B-42FE-AA0A-3AE18DE2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2025-04-28T15:01:00Z</dcterms:created>
  <dcterms:modified xsi:type="dcterms:W3CDTF">2025-04-28T15:01:00Z</dcterms:modified>
</cp:coreProperties>
</file>