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E18084" w14:textId="77777777" w:rsidR="009747BA" w:rsidRDefault="009747BA">
      <w:pPr>
        <w:rPr>
          <w:rFonts w:hint="eastAsia"/>
        </w:rPr>
      </w:pPr>
      <w:r>
        <w:rPr>
          <w:rFonts w:hint="eastAsia"/>
        </w:rPr>
        <w:t>文档汉字标注的拼音宏设置</w:t>
      </w:r>
    </w:p>
    <w:p w14:paraId="157C9CD2" w14:textId="77777777" w:rsidR="009747BA" w:rsidRDefault="009747BA">
      <w:pPr>
        <w:rPr>
          <w:rFonts w:hint="eastAsia"/>
        </w:rPr>
      </w:pPr>
      <w:r>
        <w:rPr>
          <w:rFonts w:hint="eastAsia"/>
        </w:rPr>
        <w:t>在中文文档编辑过程中，为了帮助读者更好地理解生僻字或方言词汇，或者是在语言教学环境中辅助学习者掌握正确的发音，常常需要在汉字旁边标注相应的拼音。这一过程如果手动完成会非常耗时且容易出错，因此使用办公软件中的宏（Macro）功能可以大大提高效率。</w:t>
      </w:r>
    </w:p>
    <w:p w14:paraId="4DD626A1" w14:textId="77777777" w:rsidR="009747BA" w:rsidRDefault="009747BA">
      <w:pPr>
        <w:rPr>
          <w:rFonts w:hint="eastAsia"/>
        </w:rPr>
      </w:pPr>
    </w:p>
    <w:p w14:paraId="0620CCD4" w14:textId="77777777" w:rsidR="009747BA" w:rsidRDefault="009747BA">
      <w:pPr>
        <w:rPr>
          <w:rFonts w:hint="eastAsia"/>
        </w:rPr>
      </w:pPr>
      <w:r>
        <w:rPr>
          <w:rFonts w:hint="eastAsia"/>
        </w:rPr>
        <w:t xml:space="preserve"> </w:t>
      </w:r>
    </w:p>
    <w:p w14:paraId="4F92EA83" w14:textId="77777777" w:rsidR="009747BA" w:rsidRDefault="009747BA">
      <w:pPr>
        <w:rPr>
          <w:rFonts w:hint="eastAsia"/>
        </w:rPr>
      </w:pPr>
      <w:r>
        <w:rPr>
          <w:rFonts w:hint="eastAsia"/>
        </w:rPr>
        <w:t>什么是宏以及它如何工作</w:t>
      </w:r>
    </w:p>
    <w:p w14:paraId="53DE5C77" w14:textId="77777777" w:rsidR="009747BA" w:rsidRDefault="009747BA">
      <w:pPr>
        <w:rPr>
          <w:rFonts w:hint="eastAsia"/>
        </w:rPr>
      </w:pPr>
      <w:r>
        <w:rPr>
          <w:rFonts w:hint="eastAsia"/>
        </w:rPr>
        <w:t>宏是一种自动化工具，它能够录制用户的一系列操作步骤，并允许用户通过执行这些录制下来的命令来重复相同的操作。对于Microsoft Word这样的文字处理软件而言，宏可以通过VBA（Visual Basic for Applications）编写，这是一种内嵌于Office应用程序中的编程语言。当涉及到为汉字添加拼音时，宏可以自动识别汉字并插入对应的拼音注释。</w:t>
      </w:r>
    </w:p>
    <w:p w14:paraId="2A46F7FF" w14:textId="77777777" w:rsidR="009747BA" w:rsidRDefault="009747BA">
      <w:pPr>
        <w:rPr>
          <w:rFonts w:hint="eastAsia"/>
        </w:rPr>
      </w:pPr>
    </w:p>
    <w:p w14:paraId="6FE83B72" w14:textId="77777777" w:rsidR="009747BA" w:rsidRDefault="009747BA">
      <w:pPr>
        <w:rPr>
          <w:rFonts w:hint="eastAsia"/>
        </w:rPr>
      </w:pPr>
      <w:r>
        <w:rPr>
          <w:rFonts w:hint="eastAsia"/>
        </w:rPr>
        <w:t xml:space="preserve"> </w:t>
      </w:r>
    </w:p>
    <w:p w14:paraId="42437114" w14:textId="77777777" w:rsidR="009747BA" w:rsidRDefault="009747BA">
      <w:pPr>
        <w:rPr>
          <w:rFonts w:hint="eastAsia"/>
        </w:rPr>
      </w:pPr>
      <w:r>
        <w:rPr>
          <w:rFonts w:hint="eastAsia"/>
        </w:rPr>
        <w:t>实现汉字标注拼音的步骤</w:t>
      </w:r>
    </w:p>
    <w:p w14:paraId="6741AFD2" w14:textId="77777777" w:rsidR="009747BA" w:rsidRDefault="009747BA">
      <w:pPr>
        <w:rPr>
          <w:rFonts w:hint="eastAsia"/>
        </w:rPr>
      </w:pPr>
      <w:r>
        <w:rPr>
          <w:rFonts w:hint="eastAsia"/>
        </w:rPr>
        <w:t>确保您的Word版本支持宏功能，并开启了信任访问VBA项目的选项。您需要一段专门设计用来为汉字添加拼音的VBA代码。这段代码通常会在文档中遍历所有汉字，利用内置的汉语拼音库匹配每个字符，最后以拼音符号的形式将最后的总结放置在选定文本之上。对于那些没有标准拼音的字符，如专有名词或古文，可能还需要人工干预进行调整。</w:t>
      </w:r>
    </w:p>
    <w:p w14:paraId="311CC927" w14:textId="77777777" w:rsidR="009747BA" w:rsidRDefault="009747BA">
      <w:pPr>
        <w:rPr>
          <w:rFonts w:hint="eastAsia"/>
        </w:rPr>
      </w:pPr>
    </w:p>
    <w:p w14:paraId="7AF85F4A" w14:textId="77777777" w:rsidR="009747BA" w:rsidRDefault="009747BA">
      <w:pPr>
        <w:rPr>
          <w:rFonts w:hint="eastAsia"/>
        </w:rPr>
      </w:pPr>
      <w:r>
        <w:rPr>
          <w:rFonts w:hint="eastAsia"/>
        </w:rPr>
        <w:t xml:space="preserve"> </w:t>
      </w:r>
    </w:p>
    <w:p w14:paraId="54A20637" w14:textId="77777777" w:rsidR="009747BA" w:rsidRDefault="009747BA">
      <w:pPr>
        <w:rPr>
          <w:rFonts w:hint="eastAsia"/>
        </w:rPr>
      </w:pPr>
      <w:r>
        <w:rPr>
          <w:rFonts w:hint="eastAsia"/>
        </w:rPr>
        <w:t>自定义和优化宏脚本</w:t>
      </w:r>
    </w:p>
    <w:p w14:paraId="1EF59A30" w14:textId="77777777" w:rsidR="009747BA" w:rsidRDefault="009747BA">
      <w:pPr>
        <w:rPr>
          <w:rFonts w:hint="eastAsia"/>
        </w:rPr>
      </w:pPr>
      <w:r>
        <w:rPr>
          <w:rFonts w:hint="eastAsia"/>
        </w:rPr>
        <w:t>根据个人需求的不同，您可以进一步定制宏脚本，比如改变拼音的字体、颜色、大小等格式属性；或者是设置例外规则，避免对某些特定词语进行标注。考虑到多音字的存在，优秀的宏程序还应该具备一定的智能性，能够依据上下文选择最合适的读音。随着技术的进步，现在也有一些第三方插件提供了更高级的功能，如批量处理、拼音声调符号的支持等。</w:t>
      </w:r>
    </w:p>
    <w:p w14:paraId="6EC389EA" w14:textId="77777777" w:rsidR="009747BA" w:rsidRDefault="009747BA">
      <w:pPr>
        <w:rPr>
          <w:rFonts w:hint="eastAsia"/>
        </w:rPr>
      </w:pPr>
    </w:p>
    <w:p w14:paraId="293561EF" w14:textId="77777777" w:rsidR="009747BA" w:rsidRDefault="009747BA">
      <w:pPr>
        <w:rPr>
          <w:rFonts w:hint="eastAsia"/>
        </w:rPr>
      </w:pPr>
      <w:r>
        <w:rPr>
          <w:rFonts w:hint="eastAsia"/>
        </w:rPr>
        <w:t xml:space="preserve"> </w:t>
      </w:r>
    </w:p>
    <w:p w14:paraId="559F2D10" w14:textId="77777777" w:rsidR="009747BA" w:rsidRDefault="009747BA">
      <w:pPr>
        <w:rPr>
          <w:rFonts w:hint="eastAsia"/>
        </w:rPr>
      </w:pPr>
      <w:r>
        <w:rPr>
          <w:rFonts w:hint="eastAsia"/>
        </w:rPr>
        <w:t>注意事项与局限性</w:t>
      </w:r>
    </w:p>
    <w:p w14:paraId="2FF406CE" w14:textId="77777777" w:rsidR="009747BA" w:rsidRDefault="009747BA">
      <w:pPr>
        <w:rPr>
          <w:rFonts w:hint="eastAsia"/>
        </w:rPr>
      </w:pPr>
      <w:r>
        <w:rPr>
          <w:rFonts w:hint="eastAsia"/>
        </w:rPr>
        <w:t>尽管宏大大简化了汉字标注拼音的工作流程，但它们并非完美无缺。例如，宏可能会遇到无法正确识别的文字编码问题，或是因为文档结构过于复杂而导致运行错误。由于宏是基于当前环境编写的，所以在不同的电脑上运行时，有可能会因为系统配置差异而出现问题。因此，在广泛使用之前，建议先在一个小范围内测试宏的效果，确保其稳定性和准确性。</w:t>
      </w:r>
    </w:p>
    <w:p w14:paraId="3E515B31" w14:textId="77777777" w:rsidR="009747BA" w:rsidRDefault="009747BA">
      <w:pPr>
        <w:rPr>
          <w:rFonts w:hint="eastAsia"/>
        </w:rPr>
      </w:pPr>
    </w:p>
    <w:p w14:paraId="506C8C4E" w14:textId="77777777" w:rsidR="009747BA" w:rsidRDefault="009747BA">
      <w:pPr>
        <w:rPr>
          <w:rFonts w:hint="eastAsia"/>
        </w:rPr>
      </w:pPr>
      <w:r>
        <w:rPr>
          <w:rFonts w:hint="eastAsia"/>
        </w:rPr>
        <w:t xml:space="preserve"> </w:t>
      </w:r>
    </w:p>
    <w:p w14:paraId="56880191" w14:textId="77777777" w:rsidR="009747BA" w:rsidRDefault="009747BA">
      <w:pPr>
        <w:rPr>
          <w:rFonts w:hint="eastAsia"/>
        </w:rPr>
      </w:pPr>
      <w:r>
        <w:rPr>
          <w:rFonts w:hint="eastAsia"/>
        </w:rPr>
        <w:t>最后的总结</w:t>
      </w:r>
    </w:p>
    <w:p w14:paraId="333F0ED5" w14:textId="77777777" w:rsidR="009747BA" w:rsidRDefault="009747BA">
      <w:pPr>
        <w:rPr>
          <w:rFonts w:hint="eastAsia"/>
        </w:rPr>
      </w:pPr>
      <w:r>
        <w:rPr>
          <w:rFonts w:hint="eastAsia"/>
        </w:rPr>
        <w:t>通过合理运用宏，不仅可以节省大量的时间，还能提高文档的专业性和可读性。然而，要充分利用这一强大工具，用户需要对VBA有一定的了解，并愿意投入时间和精力去调试和完善自己的宏脚本。随着经验的积累，您将会发现宏对于提升工作效率有着不可估量的价值。</w:t>
      </w:r>
    </w:p>
    <w:p w14:paraId="56F6B87C" w14:textId="77777777" w:rsidR="009747BA" w:rsidRDefault="009747BA">
      <w:pPr>
        <w:rPr>
          <w:rFonts w:hint="eastAsia"/>
        </w:rPr>
      </w:pPr>
    </w:p>
    <w:p w14:paraId="59C092FE" w14:textId="77777777" w:rsidR="009747BA" w:rsidRDefault="009747BA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6EF40DF" w14:textId="5210635C" w:rsidR="001F530B" w:rsidRDefault="001F530B"/>
    <w:sectPr w:rsidR="001F530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530B"/>
    <w:rsid w:val="001F530B"/>
    <w:rsid w:val="0050659F"/>
    <w:rsid w:val="009747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1FF1674-C598-42CB-BC6E-423EF516D9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F530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F530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F530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F530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F530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F530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F530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F530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F530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F530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F530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F530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F530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F530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F530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F530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F530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F530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F530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F530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F530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F530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F530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F530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F530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F530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F530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F530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F530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150</Words>
  <Characters>856</Characters>
  <Application>Microsoft Office Word</Application>
  <DocSecurity>0</DocSecurity>
  <Lines>7</Lines>
  <Paragraphs>2</Paragraphs>
  <ScaleCrop>false</ScaleCrop>
  <Company/>
  <LinksUpToDate>false</LinksUpToDate>
  <CharactersWithSpaces>1004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2025-04-28T15:01:00Z</dcterms:created>
  <dcterms:modified xsi:type="dcterms:W3CDTF">2025-04-28T15:01:00Z</dcterms:modified>
</cp:coreProperties>
</file>