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F2BE8" w14:textId="77777777" w:rsidR="00D03C23" w:rsidRDefault="00D03C23">
      <w:pPr>
        <w:rPr>
          <w:rFonts w:hint="eastAsia"/>
        </w:rPr>
      </w:pPr>
      <w:r>
        <w:rPr>
          <w:rFonts w:hint="eastAsia"/>
        </w:rPr>
        <w:t>文字上带的拼音的输入法手机版：便捷与效率的结合</w:t>
      </w:r>
    </w:p>
    <w:p w14:paraId="5D695977" w14:textId="77777777" w:rsidR="00D03C23" w:rsidRDefault="00D03C23">
      <w:pPr>
        <w:rPr>
          <w:rFonts w:hint="eastAsia"/>
        </w:rPr>
      </w:pPr>
      <w:r>
        <w:rPr>
          <w:rFonts w:hint="eastAsia"/>
        </w:rPr>
        <w:t>在智能手机广泛普及的时代，移动输入法已经成为人们日常交流中不可或缺的一部分。对于汉语使用者来说，一款好的中文输入法不仅能提高打字速度，还能让沟通更加流畅和自然。而“文字上带的拼音的输入法手机版”正是为了满足这一需求而设计的产品，它通过将汉字与其对应的拼音直接显示在屏幕上，为用户带来了前所未有的输入体验。</w:t>
      </w:r>
    </w:p>
    <w:p w14:paraId="0C274F59" w14:textId="77777777" w:rsidR="00D03C23" w:rsidRDefault="00D03C23">
      <w:pPr>
        <w:rPr>
          <w:rFonts w:hint="eastAsia"/>
        </w:rPr>
      </w:pPr>
    </w:p>
    <w:p w14:paraId="52666006" w14:textId="77777777" w:rsidR="00D03C23" w:rsidRDefault="00D03C23">
      <w:pPr>
        <w:rPr>
          <w:rFonts w:hint="eastAsia"/>
        </w:rPr>
      </w:pPr>
      <w:r>
        <w:rPr>
          <w:rFonts w:hint="eastAsia"/>
        </w:rPr>
        <w:t xml:space="preserve"> </w:t>
      </w:r>
    </w:p>
    <w:p w14:paraId="6465881A" w14:textId="77777777" w:rsidR="00D03C23" w:rsidRDefault="00D03C23">
      <w:pPr>
        <w:rPr>
          <w:rFonts w:hint="eastAsia"/>
        </w:rPr>
      </w:pPr>
      <w:r>
        <w:rPr>
          <w:rFonts w:hint="eastAsia"/>
        </w:rPr>
        <w:t>直观展示，一目了然</w:t>
      </w:r>
    </w:p>
    <w:p w14:paraId="3A442BDC" w14:textId="77777777" w:rsidR="00D03C23" w:rsidRDefault="00D03C23">
      <w:pPr>
        <w:rPr>
          <w:rFonts w:hint="eastAsia"/>
        </w:rPr>
      </w:pPr>
      <w:r>
        <w:rPr>
          <w:rFonts w:hint="eastAsia"/>
        </w:rPr>
        <w:t>这款输入法的一大特色在于其直观性。当您在手机屏幕上输入拼音时，候选词列表会立即显示出带有相应拼音标注的文字。这种设计让用户可以一眼看出哪个是自己想要输入的汉字，极大地减少了误选的可能性。对于初学者或者不太熟悉拼音的人来说，这样的提示尤为有用，因为它几乎等同于手把手的教学，帮助他们更快地掌握正确的拼音输入方法。</w:t>
      </w:r>
    </w:p>
    <w:p w14:paraId="6EBDEA28" w14:textId="77777777" w:rsidR="00D03C23" w:rsidRDefault="00D03C23">
      <w:pPr>
        <w:rPr>
          <w:rFonts w:hint="eastAsia"/>
        </w:rPr>
      </w:pPr>
    </w:p>
    <w:p w14:paraId="018DDEE1" w14:textId="77777777" w:rsidR="00D03C23" w:rsidRDefault="00D03C23">
      <w:pPr>
        <w:rPr>
          <w:rFonts w:hint="eastAsia"/>
        </w:rPr>
      </w:pPr>
      <w:r>
        <w:rPr>
          <w:rFonts w:hint="eastAsia"/>
        </w:rPr>
        <w:t xml:space="preserve"> </w:t>
      </w:r>
    </w:p>
    <w:p w14:paraId="749EEDDA" w14:textId="77777777" w:rsidR="00D03C23" w:rsidRDefault="00D03C23">
      <w:pPr>
        <w:rPr>
          <w:rFonts w:hint="eastAsia"/>
        </w:rPr>
      </w:pPr>
      <w:r>
        <w:rPr>
          <w:rFonts w:hint="eastAsia"/>
        </w:rPr>
        <w:t>智能联想，提升效率</w:t>
      </w:r>
    </w:p>
    <w:p w14:paraId="22A3C2AB" w14:textId="77777777" w:rsidR="00D03C23" w:rsidRDefault="00D03C23">
      <w:pPr>
        <w:rPr>
          <w:rFonts w:hint="eastAsia"/>
        </w:rPr>
      </w:pPr>
      <w:r>
        <w:rPr>
          <w:rFonts w:hint="eastAsia"/>
        </w:rPr>
        <w:t>除了基本的文字与拼音对应显示外，“文字上带的拼音的输入法手机版”还集成了强大的智能联想功能。根据用户的输入习惯以及上下文环境，它可以准确预测接下来可能需要输入的内容，并提前准备好建议词汇。这不仅限于单词或短语，甚至包括常用句子，使得整个输入过程变得异常高效。该输入法还支持自定义短语库，允许用户添加个性化的表达方式，进一步增强了其实用性和灵活性。</w:t>
      </w:r>
    </w:p>
    <w:p w14:paraId="01D599BD" w14:textId="77777777" w:rsidR="00D03C23" w:rsidRDefault="00D03C23">
      <w:pPr>
        <w:rPr>
          <w:rFonts w:hint="eastAsia"/>
        </w:rPr>
      </w:pPr>
    </w:p>
    <w:p w14:paraId="5776772F" w14:textId="77777777" w:rsidR="00D03C23" w:rsidRDefault="00D03C23">
      <w:pPr>
        <w:rPr>
          <w:rFonts w:hint="eastAsia"/>
        </w:rPr>
      </w:pPr>
      <w:r>
        <w:rPr>
          <w:rFonts w:hint="eastAsia"/>
        </w:rPr>
        <w:t xml:space="preserve"> </w:t>
      </w:r>
    </w:p>
    <w:p w14:paraId="522B4E24" w14:textId="77777777" w:rsidR="00D03C23" w:rsidRDefault="00D03C23">
      <w:pPr>
        <w:rPr>
          <w:rFonts w:hint="eastAsia"/>
        </w:rPr>
      </w:pPr>
      <w:r>
        <w:rPr>
          <w:rFonts w:hint="eastAsia"/>
        </w:rPr>
        <w:t>个性化设置，适应不同需求</w:t>
      </w:r>
    </w:p>
    <w:p w14:paraId="571EB013" w14:textId="77777777" w:rsidR="00D03C23" w:rsidRDefault="00D03C23">
      <w:pPr>
        <w:rPr>
          <w:rFonts w:hint="eastAsia"/>
        </w:rPr>
      </w:pPr>
      <w:r>
        <w:rPr>
          <w:rFonts w:hint="eastAsia"/>
        </w:rPr>
        <w:t>考虑到每位用户的使用偏好不尽相同，“文字上带的拼音的输入法手机版”提供了丰富的个性化设置选项。例如，您可以调整拼音字体大小、改变界面主题颜色、开启或关闭语音输入等特性。更重要的是，它兼容多种语言之间的切换，确保无论是在何种场景下都能轻松应对。这些贴心的设计使得每一位用户都能够找到最适合自己的操作方式，享受最舒适的打字感受。</w:t>
      </w:r>
    </w:p>
    <w:p w14:paraId="22E3E99D" w14:textId="77777777" w:rsidR="00D03C23" w:rsidRDefault="00D03C23">
      <w:pPr>
        <w:rPr>
          <w:rFonts w:hint="eastAsia"/>
        </w:rPr>
      </w:pPr>
    </w:p>
    <w:p w14:paraId="5743F19B" w14:textId="77777777" w:rsidR="00D03C23" w:rsidRDefault="00D03C23">
      <w:pPr>
        <w:rPr>
          <w:rFonts w:hint="eastAsia"/>
        </w:rPr>
      </w:pPr>
      <w:r>
        <w:rPr>
          <w:rFonts w:hint="eastAsia"/>
        </w:rPr>
        <w:t xml:space="preserve"> </w:t>
      </w:r>
    </w:p>
    <w:p w14:paraId="4F1D3875" w14:textId="77777777" w:rsidR="00D03C23" w:rsidRDefault="00D03C23">
      <w:pPr>
        <w:rPr>
          <w:rFonts w:hint="eastAsia"/>
        </w:rPr>
      </w:pPr>
      <w:r>
        <w:rPr>
          <w:rFonts w:hint="eastAsia"/>
        </w:rPr>
        <w:t>持续更新，紧跟时代步伐</w:t>
      </w:r>
    </w:p>
    <w:p w14:paraId="0C7A519A" w14:textId="77777777" w:rsidR="00D03C23" w:rsidRDefault="00D03C23">
      <w:pPr>
        <w:rPr>
          <w:rFonts w:hint="eastAsia"/>
        </w:rPr>
      </w:pPr>
      <w:r>
        <w:rPr>
          <w:rFonts w:hint="eastAsia"/>
        </w:rPr>
        <w:t>作为一款专注于用户体验的产品，“文字上带的拼音的输入法手机版”团队始终保持着对新技术的敏感度。定期推出版本更新，不断优化性能、修复已知问题的还会引入新的功能特性来满足日益增长的市场需求。无论是针对最新款手机型号的支持，还是顺应社交网络流行趋势所做的改进，都体现了开发者们对于产品质量不懈追求的态度。</w:t>
      </w:r>
    </w:p>
    <w:p w14:paraId="51710E67" w14:textId="77777777" w:rsidR="00D03C23" w:rsidRDefault="00D03C23">
      <w:pPr>
        <w:rPr>
          <w:rFonts w:hint="eastAsia"/>
        </w:rPr>
      </w:pPr>
    </w:p>
    <w:p w14:paraId="040224FF" w14:textId="77777777" w:rsidR="00D03C23" w:rsidRDefault="00D03C23">
      <w:pPr>
        <w:rPr>
          <w:rFonts w:hint="eastAsia"/>
        </w:rPr>
      </w:pPr>
      <w:r>
        <w:rPr>
          <w:rFonts w:hint="eastAsia"/>
        </w:rPr>
        <w:t xml:space="preserve"> </w:t>
      </w:r>
    </w:p>
    <w:p w14:paraId="1FA00674" w14:textId="77777777" w:rsidR="00D03C23" w:rsidRDefault="00D03C23">
      <w:pPr>
        <w:rPr>
          <w:rFonts w:hint="eastAsia"/>
        </w:rPr>
      </w:pPr>
      <w:r>
        <w:rPr>
          <w:rFonts w:hint="eastAsia"/>
        </w:rPr>
        <w:t>最后的总结</w:t>
      </w:r>
    </w:p>
    <w:p w14:paraId="2791BBE8" w14:textId="77777777" w:rsidR="00D03C23" w:rsidRDefault="00D03C23">
      <w:pPr>
        <w:rPr>
          <w:rFonts w:hint="eastAsia"/>
        </w:rPr>
      </w:pPr>
      <w:r>
        <w:rPr>
          <w:rFonts w:hint="eastAsia"/>
        </w:rPr>
        <w:t>“文字上带的拼音的输入法手机版”凭借其独特的设计理念、高效的输入方式以及人性化的交互界面，在众多同类产品中脱颖而出。它不仅仅是一款简单的工具软件，更像是一位贴心的朋友，在每一个需要文字交流的时刻陪伴着我们。随着技术的发展和社会的进步，相信未来它还将为我们带来更多惊喜。</w:t>
      </w:r>
    </w:p>
    <w:p w14:paraId="3A6C4E83" w14:textId="77777777" w:rsidR="00D03C23" w:rsidRDefault="00D03C23">
      <w:pPr>
        <w:rPr>
          <w:rFonts w:hint="eastAsia"/>
        </w:rPr>
      </w:pPr>
    </w:p>
    <w:p w14:paraId="4DAEA76F" w14:textId="77777777" w:rsidR="00D03C23" w:rsidRDefault="00D03C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736AB5" w14:textId="680CCA02" w:rsidR="0061429F" w:rsidRDefault="0061429F"/>
    <w:sectPr w:rsidR="006142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29F"/>
    <w:rsid w:val="0050659F"/>
    <w:rsid w:val="0061429F"/>
    <w:rsid w:val="00D0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1FEB13-FD71-4313-9C15-3C39AF7D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42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42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42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42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42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42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42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42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42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42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42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42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42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42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42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42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42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42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4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42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42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4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42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42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42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42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42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42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2025-04-28T15:01:00Z</dcterms:created>
  <dcterms:modified xsi:type="dcterms:W3CDTF">2025-04-28T15:01:00Z</dcterms:modified>
</cp:coreProperties>
</file>