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F7BF" w14:textId="77777777" w:rsidR="0037531E" w:rsidRDefault="0037531E">
      <w:pPr>
        <w:rPr>
          <w:rFonts w:hint="eastAsia"/>
        </w:rPr>
      </w:pPr>
      <w:r>
        <w:rPr>
          <w:rFonts w:hint="eastAsia"/>
        </w:rPr>
        <w:t>推送的拼音：Tui Song De Pin Yin</w:t>
      </w:r>
    </w:p>
    <w:p w14:paraId="13990988" w14:textId="77777777" w:rsidR="0037531E" w:rsidRDefault="0037531E">
      <w:pPr>
        <w:rPr>
          <w:rFonts w:hint="eastAsia"/>
        </w:rPr>
      </w:pPr>
      <w:r>
        <w:rPr>
          <w:rFonts w:hint="eastAsia"/>
        </w:rPr>
        <w:t>在汉语的语言体系中，拼音是学习汉字发音的重要工具。它不仅帮助孩子们掌握母语的正确读音，也成为了非汉语母语者学习中文的桥梁。而“推送的拼音”这一标题听起来似乎有些特别，因为通常我们不会这样组合词语。不过，如果我们将“推送”理解为信息传递的一种方式，那么“推送的拼音”就可以被解读为通过现代科技手段将拼音知识推送给用户的过程。</w:t>
      </w:r>
    </w:p>
    <w:p w14:paraId="78FFF658" w14:textId="77777777" w:rsidR="0037531E" w:rsidRDefault="0037531E">
      <w:pPr>
        <w:rPr>
          <w:rFonts w:hint="eastAsia"/>
        </w:rPr>
      </w:pPr>
    </w:p>
    <w:p w14:paraId="56FFE5C0" w14:textId="77777777" w:rsidR="0037531E" w:rsidRDefault="00375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AB0BD" w14:textId="77777777" w:rsidR="0037531E" w:rsidRDefault="0037531E">
      <w:pPr>
        <w:rPr>
          <w:rFonts w:hint="eastAsia"/>
        </w:rPr>
      </w:pPr>
      <w:r>
        <w:rPr>
          <w:rFonts w:hint="eastAsia"/>
        </w:rPr>
        <w:t>拼音的历史与作用</w:t>
      </w:r>
    </w:p>
    <w:p w14:paraId="07DC400B" w14:textId="77777777" w:rsidR="0037531E" w:rsidRDefault="0037531E">
      <w:pPr>
        <w:rPr>
          <w:rFonts w:hint="eastAsia"/>
        </w:rPr>
      </w:pPr>
      <w:r>
        <w:rPr>
          <w:rFonts w:hint="eastAsia"/>
        </w:rPr>
        <w:t>拼音系统正式确立于1958年，作为一套标准化的汉语注音方法，它使用拉丁字母来标记汉字的发音，极大地简化了汉字的学习过程。对于学生来说，拼音就像是打开汉字大门的一把钥匙；而对于汉语教学工作者而言，则是不可或缺的教学辅助工具。随着信息技术的发展，拼音输入法已经成为人们日常生活中最常用的汉字输入方式之一，使得人机交互更加便捷。</w:t>
      </w:r>
    </w:p>
    <w:p w14:paraId="16DF1276" w14:textId="77777777" w:rsidR="0037531E" w:rsidRDefault="0037531E">
      <w:pPr>
        <w:rPr>
          <w:rFonts w:hint="eastAsia"/>
        </w:rPr>
      </w:pPr>
    </w:p>
    <w:p w14:paraId="0BFEF38F" w14:textId="77777777" w:rsidR="0037531E" w:rsidRDefault="00375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E0922" w14:textId="77777777" w:rsidR="0037531E" w:rsidRDefault="0037531E">
      <w:pPr>
        <w:rPr>
          <w:rFonts w:hint="eastAsia"/>
        </w:rPr>
      </w:pPr>
      <w:r>
        <w:rPr>
          <w:rFonts w:hint="eastAsia"/>
        </w:rPr>
        <w:t>科技如何改变拼音的学习与应用</w:t>
      </w:r>
    </w:p>
    <w:p w14:paraId="709A08D4" w14:textId="77777777" w:rsidR="0037531E" w:rsidRDefault="0037531E">
      <w:pPr>
        <w:rPr>
          <w:rFonts w:hint="eastAsia"/>
        </w:rPr>
      </w:pPr>
      <w:r>
        <w:rPr>
          <w:rFonts w:hint="eastAsia"/>
        </w:rPr>
        <w:t>进入互联网时代后，科技的进步给拼音带来了全新的生命。在线教育平台、移动应用程序以及智能设备上的各种软件，都开始利用多媒体资源和互动功能来教授拼音知识。例如，一些专门为儿童设计的学习游戏，结合了动画、音乐等元素，让孩子们在游戏中快乐地学习拼音。语音识别技术的应用也让人们能够更自然地与机器交流，只需说出想要查询或输入的内容，系统就能准确地将其转换成对应的拼音和汉字。</w:t>
      </w:r>
    </w:p>
    <w:p w14:paraId="39356618" w14:textId="77777777" w:rsidR="0037531E" w:rsidRDefault="0037531E">
      <w:pPr>
        <w:rPr>
          <w:rFonts w:hint="eastAsia"/>
        </w:rPr>
      </w:pPr>
    </w:p>
    <w:p w14:paraId="4FD2FBAF" w14:textId="77777777" w:rsidR="0037531E" w:rsidRDefault="00375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E7A64" w14:textId="77777777" w:rsidR="0037531E" w:rsidRDefault="0037531E">
      <w:pPr>
        <w:rPr>
          <w:rFonts w:hint="eastAsia"/>
        </w:rPr>
      </w:pPr>
      <w:r>
        <w:rPr>
          <w:rFonts w:hint="eastAsia"/>
        </w:rPr>
        <w:t>个性化推送服务助力拼音学习</w:t>
      </w:r>
    </w:p>
    <w:p w14:paraId="445426A4" w14:textId="77777777" w:rsidR="0037531E" w:rsidRDefault="0037531E">
      <w:pPr>
        <w:rPr>
          <w:rFonts w:hint="eastAsia"/>
        </w:rPr>
      </w:pPr>
      <w:r>
        <w:rPr>
          <w:rFonts w:hint="eastAsia"/>
        </w:rPr>
        <w:t>借助大数据分析和人工智能算法的支持，教育机构和个人开发者都能够提供个性化的拼音学习推送服务。这类服务可以根据用户的年龄、学习进度、兴趣爱好等因素定制专属的学习计划，并定时向用户手机发送提醒通知或者新的练习题目。这种方式不仅能提高学习效率，还能增强用户参与感，使整个学习过程变得更加有趣。</w:t>
      </w:r>
    </w:p>
    <w:p w14:paraId="2411FFEB" w14:textId="77777777" w:rsidR="0037531E" w:rsidRDefault="0037531E">
      <w:pPr>
        <w:rPr>
          <w:rFonts w:hint="eastAsia"/>
        </w:rPr>
      </w:pPr>
    </w:p>
    <w:p w14:paraId="7802A97B" w14:textId="77777777" w:rsidR="0037531E" w:rsidRDefault="00375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FA486" w14:textId="77777777" w:rsidR="0037531E" w:rsidRDefault="0037531E">
      <w:pPr>
        <w:rPr>
          <w:rFonts w:hint="eastAsia"/>
        </w:rPr>
      </w:pPr>
      <w:r>
        <w:rPr>
          <w:rFonts w:hint="eastAsia"/>
        </w:rPr>
        <w:t>未来展望</w:t>
      </w:r>
    </w:p>
    <w:p w14:paraId="115A300E" w14:textId="77777777" w:rsidR="0037531E" w:rsidRDefault="0037531E">
      <w:pPr>
        <w:rPr>
          <w:rFonts w:hint="eastAsia"/>
        </w:rPr>
      </w:pPr>
      <w:r>
        <w:rPr>
          <w:rFonts w:hint="eastAsia"/>
        </w:rPr>
        <w:t>展望未来，随着虚拟现实(VR)、增强现实(AR)等新兴技术的不断成熟，拼音学习将迎来更多可能性。想象一下，在一个完全沉浸式的虚拟环境中，学生们可以通过视觉、听觉甚至触觉全方位地体验拼音的魅力。这样的创新将彻底颠覆传统课堂教学模式，为全球汉语爱好者创造前所未有的学习体验。“推送的拼音”不仅仅是简单的信息传递，更是连接过去与未来的纽带，承载着汉语文化传承与发展的重要使命。</w:t>
      </w:r>
    </w:p>
    <w:p w14:paraId="260D3D5E" w14:textId="77777777" w:rsidR="0037531E" w:rsidRDefault="0037531E">
      <w:pPr>
        <w:rPr>
          <w:rFonts w:hint="eastAsia"/>
        </w:rPr>
      </w:pPr>
    </w:p>
    <w:p w14:paraId="19AD5892" w14:textId="77777777" w:rsidR="0037531E" w:rsidRDefault="00375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561E2" w14:textId="64F8038E" w:rsidR="00A42D55" w:rsidRDefault="00A42D55"/>
    <w:sectPr w:rsidR="00A4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55"/>
    <w:rsid w:val="0037531E"/>
    <w:rsid w:val="0050659F"/>
    <w:rsid w:val="00A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EEC1B-3A97-4DAC-839C-64B356CF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