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CBAA" w14:textId="77777777" w:rsidR="00B632C3" w:rsidRDefault="00B632C3">
      <w:pPr>
        <w:rPr>
          <w:rFonts w:hint="eastAsia"/>
        </w:rPr>
      </w:pPr>
      <w:r>
        <w:rPr>
          <w:rFonts w:hint="eastAsia"/>
        </w:rPr>
        <w:t>推的拼音部首和组词</w:t>
      </w:r>
    </w:p>
    <w:p w14:paraId="614DF65F" w14:textId="77777777" w:rsidR="00B632C3" w:rsidRDefault="00B632C3">
      <w:pPr>
        <w:rPr>
          <w:rFonts w:hint="eastAsia"/>
        </w:rPr>
      </w:pPr>
      <w:r>
        <w:rPr>
          <w:rFonts w:hint="eastAsia"/>
        </w:rPr>
        <w:t>汉字“推”是一个非常常见的字，它在汉语中具有重要的意义。从结构上来看，“推”字由两个部分组成：左边是提手旁（扌），右边是隹字。根据《说文解字》等古籍记载，提手旁通常表示与手的动作有关的意思，而“隹”则原指短尾鸟，在这里更多的是为了表音。因此，结合这两个部分，我们可以理解“推”的基本含义为用手施加力量使物体移动。</w:t>
      </w:r>
    </w:p>
    <w:p w14:paraId="79C9DE30" w14:textId="77777777" w:rsidR="00B632C3" w:rsidRDefault="00B632C3">
      <w:pPr>
        <w:rPr>
          <w:rFonts w:hint="eastAsia"/>
        </w:rPr>
      </w:pPr>
    </w:p>
    <w:p w14:paraId="3C79B111" w14:textId="77777777" w:rsidR="00B632C3" w:rsidRDefault="00B6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9F3A0" w14:textId="77777777" w:rsidR="00B632C3" w:rsidRDefault="00B632C3">
      <w:pPr>
        <w:rPr>
          <w:rFonts w:hint="eastAsia"/>
        </w:rPr>
      </w:pPr>
      <w:r>
        <w:rPr>
          <w:rFonts w:hint="eastAsia"/>
        </w:rPr>
        <w:t>推的拼音解释</w:t>
      </w:r>
    </w:p>
    <w:p w14:paraId="005D2C66" w14:textId="77777777" w:rsidR="00B632C3" w:rsidRDefault="00B632C3">
      <w:pPr>
        <w:rPr>
          <w:rFonts w:hint="eastAsia"/>
        </w:rPr>
      </w:pPr>
      <w:r>
        <w:rPr>
          <w:rFonts w:hint="eastAsia"/>
        </w:rPr>
        <w:t>在现代汉语拼音体系中，“推”被标注为“tuī”。这个读音帮助学习者正确发音，并且对于非母语使用者来说，拼音是学习汉字发音的重要工具。当人们提及“推”的时候，通过其拼音可以准确地传达出该字的发音信息，避免了由于方言或不同地区的语音差异所带来的误解。拼音也方便了计算机输入法的设计，使得用户可以通过键盘快速输入“推”字。</w:t>
      </w:r>
    </w:p>
    <w:p w14:paraId="00E75BA3" w14:textId="77777777" w:rsidR="00B632C3" w:rsidRDefault="00B632C3">
      <w:pPr>
        <w:rPr>
          <w:rFonts w:hint="eastAsia"/>
        </w:rPr>
      </w:pPr>
    </w:p>
    <w:p w14:paraId="63DF6B81" w14:textId="77777777" w:rsidR="00B632C3" w:rsidRDefault="00B6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20DF2" w14:textId="77777777" w:rsidR="00B632C3" w:rsidRDefault="00B632C3">
      <w:pPr>
        <w:rPr>
          <w:rFonts w:hint="eastAsia"/>
        </w:rPr>
      </w:pPr>
      <w:r>
        <w:rPr>
          <w:rFonts w:hint="eastAsia"/>
        </w:rPr>
        <w:t>推的多种用途</w:t>
      </w:r>
    </w:p>
    <w:p w14:paraId="7213B2C9" w14:textId="77777777" w:rsidR="00B632C3" w:rsidRDefault="00B632C3">
      <w:pPr>
        <w:rPr>
          <w:rFonts w:hint="eastAsia"/>
        </w:rPr>
      </w:pPr>
      <w:r>
        <w:rPr>
          <w:rFonts w:hint="eastAsia"/>
        </w:rPr>
        <w:t>作为动词，“推”有着广泛的使用场景。它可以用来描述物理动作，比如推动门、推车前进等；也可以用作比喻义，如推广新观念、推行新政策等。在社会生活中，“推”还常常出现在诸如推荐、推崇这样的词汇中，表达了对人或事物的支持与认可。这些不同的用法不仅体现了汉语的丰富性，也反映了语言随着时代发展而不断演变的特点。</w:t>
      </w:r>
    </w:p>
    <w:p w14:paraId="49DB85CC" w14:textId="77777777" w:rsidR="00B632C3" w:rsidRDefault="00B632C3">
      <w:pPr>
        <w:rPr>
          <w:rFonts w:hint="eastAsia"/>
        </w:rPr>
      </w:pPr>
    </w:p>
    <w:p w14:paraId="34D00EAD" w14:textId="77777777" w:rsidR="00B632C3" w:rsidRDefault="00B6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096E6" w14:textId="77777777" w:rsidR="00B632C3" w:rsidRDefault="00B632C3">
      <w:pPr>
        <w:rPr>
          <w:rFonts w:hint="eastAsia"/>
        </w:rPr>
      </w:pPr>
      <w:r>
        <w:rPr>
          <w:rFonts w:hint="eastAsia"/>
        </w:rPr>
        <w:t>推与其他字组成的常用词汇</w:t>
      </w:r>
    </w:p>
    <w:p w14:paraId="20DAE3F2" w14:textId="77777777" w:rsidR="00B632C3" w:rsidRDefault="00B632C3">
      <w:pPr>
        <w:rPr>
          <w:rFonts w:hint="eastAsia"/>
        </w:rPr>
      </w:pPr>
      <w:r>
        <w:rPr>
          <w:rFonts w:hint="eastAsia"/>
        </w:rPr>
        <w:t>“推”字能够与其他许多汉字组合成词，形成丰富多彩的表达。例如：“推开”意味着移开障碍物以进入某个空间；“推选”则是指经过一定程序选择合适的人选担任职务；“推理”指的是依据已知事实进行逻辑思考的过程。另外还有“推销”，即积极向他人介绍产品或服务以促进销售。“推敲”一词，则生动形象地描绘了反复斟酌、仔细考虑的情景。每个词汇都有其独特的语境和含义，它们共同构成了汉语词汇宝库中的重要部分。</w:t>
      </w:r>
    </w:p>
    <w:p w14:paraId="0735D3A3" w14:textId="77777777" w:rsidR="00B632C3" w:rsidRDefault="00B632C3">
      <w:pPr>
        <w:rPr>
          <w:rFonts w:hint="eastAsia"/>
        </w:rPr>
      </w:pPr>
    </w:p>
    <w:p w14:paraId="4C59AF63" w14:textId="77777777" w:rsidR="00B632C3" w:rsidRDefault="00B6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C5697" w14:textId="77777777" w:rsidR="00B632C3" w:rsidRDefault="00B632C3">
      <w:pPr>
        <w:rPr>
          <w:rFonts w:hint="eastAsia"/>
        </w:rPr>
      </w:pPr>
      <w:r>
        <w:rPr>
          <w:rFonts w:hint="eastAsia"/>
        </w:rPr>
        <w:t>最后的总结</w:t>
      </w:r>
    </w:p>
    <w:p w14:paraId="10B749B5" w14:textId="77777777" w:rsidR="00B632C3" w:rsidRDefault="00B632C3">
      <w:pPr>
        <w:rPr>
          <w:rFonts w:hint="eastAsia"/>
        </w:rPr>
      </w:pPr>
      <w:r>
        <w:rPr>
          <w:rFonts w:hint="eastAsia"/>
        </w:rPr>
        <w:t>“推”不仅是一个简单的汉字，更是一种文化符号，承载着丰富的历史和现实意义。从其拼音到部首，再到各种组词，“推”字展示了汉语的魅力所在——简洁而又深刻，灵活且充满变化。无论是日常交流还是文学创作，“推”及其相关词汇都扮演着不可或缺的角色。希望读者能通过对“推”字的了解，更加深入地体会汉语之美。</w:t>
      </w:r>
    </w:p>
    <w:p w14:paraId="493C8626" w14:textId="77777777" w:rsidR="00B632C3" w:rsidRDefault="00B632C3">
      <w:pPr>
        <w:rPr>
          <w:rFonts w:hint="eastAsia"/>
        </w:rPr>
      </w:pPr>
    </w:p>
    <w:p w14:paraId="5BFCD4D8" w14:textId="77777777" w:rsidR="00B632C3" w:rsidRDefault="00B63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4239B" w14:textId="31F34077" w:rsidR="00955789" w:rsidRDefault="00955789"/>
    <w:sectPr w:rsidR="0095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9"/>
    <w:rsid w:val="0050659F"/>
    <w:rsid w:val="00955789"/>
    <w:rsid w:val="00B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604E6-3732-420C-9F38-C95F6648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