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31B8" w14:textId="77777777" w:rsidR="00407C4A" w:rsidRDefault="00407C4A">
      <w:pPr>
        <w:rPr>
          <w:rFonts w:hint="eastAsia"/>
        </w:rPr>
      </w:pPr>
      <w:r>
        <w:rPr>
          <w:rFonts w:hint="eastAsia"/>
        </w:rPr>
        <w:t>推的拼音和组词</w:t>
      </w:r>
    </w:p>
    <w:p w14:paraId="496BCCB8" w14:textId="77777777" w:rsidR="00407C4A" w:rsidRDefault="00407C4A">
      <w:pPr>
        <w:rPr>
          <w:rFonts w:hint="eastAsia"/>
        </w:rPr>
      </w:pPr>
      <w:r>
        <w:rPr>
          <w:rFonts w:hint="eastAsia"/>
        </w:rPr>
        <w:t>“推”字在汉语中是一个非常常见的动词，其拼音为 tuī。这个字原意是指用手向外用力使物体移动的动作，但随着语言的发展，“推”已经衍生出了丰富的含义，并且在不同的语境下有着广泛的应用。</w:t>
      </w:r>
    </w:p>
    <w:p w14:paraId="66C762A2" w14:textId="77777777" w:rsidR="00407C4A" w:rsidRDefault="00407C4A">
      <w:pPr>
        <w:rPr>
          <w:rFonts w:hint="eastAsia"/>
        </w:rPr>
      </w:pPr>
    </w:p>
    <w:p w14:paraId="02B956E5" w14:textId="77777777" w:rsidR="00407C4A" w:rsidRDefault="00407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8E928" w14:textId="77777777" w:rsidR="00407C4A" w:rsidRDefault="00407C4A">
      <w:pPr>
        <w:rPr>
          <w:rFonts w:hint="eastAsia"/>
        </w:rPr>
      </w:pPr>
      <w:r>
        <w:rPr>
          <w:rFonts w:hint="eastAsia"/>
        </w:rPr>
        <w:t>基本含义与用法</w:t>
      </w:r>
    </w:p>
    <w:p w14:paraId="185F7B36" w14:textId="77777777" w:rsidR="00407C4A" w:rsidRDefault="00407C4A">
      <w:pPr>
        <w:rPr>
          <w:rFonts w:hint="eastAsia"/>
        </w:rPr>
      </w:pPr>
      <w:r>
        <w:rPr>
          <w:rFonts w:hint="eastAsia"/>
        </w:rPr>
        <w:t>在日常生活中，“推”最基础的用法是表示施加力量让某物朝某个方向移动。例如，我们可以“推门”，即用手给门一个向内的力以打开它；也可以“推车”，指推动车辆前进。“推”还可以用于抽象的概念上，如“推荐”某人或某事，意味着积极地介绍或提议某事物给他人考虑。</w:t>
      </w:r>
    </w:p>
    <w:p w14:paraId="705B1BCC" w14:textId="77777777" w:rsidR="00407C4A" w:rsidRDefault="00407C4A">
      <w:pPr>
        <w:rPr>
          <w:rFonts w:hint="eastAsia"/>
        </w:rPr>
      </w:pPr>
    </w:p>
    <w:p w14:paraId="1097513F" w14:textId="77777777" w:rsidR="00407C4A" w:rsidRDefault="00407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7C368" w14:textId="77777777" w:rsidR="00407C4A" w:rsidRDefault="00407C4A">
      <w:pPr>
        <w:rPr>
          <w:rFonts w:hint="eastAsia"/>
        </w:rPr>
      </w:pPr>
      <w:r>
        <w:rPr>
          <w:rFonts w:hint="eastAsia"/>
        </w:rPr>
        <w:t>推的引申义</w:t>
      </w:r>
    </w:p>
    <w:p w14:paraId="6FF31CD8" w14:textId="77777777" w:rsidR="00407C4A" w:rsidRDefault="00407C4A">
      <w:pPr>
        <w:rPr>
          <w:rFonts w:hint="eastAsia"/>
        </w:rPr>
      </w:pPr>
      <w:r>
        <w:rPr>
          <w:rFonts w:hint="eastAsia"/>
        </w:rPr>
        <w:t>除了物理上的推动外，“推”还有许多引申义。比如，在团队合作或者项目进展中提到的“推进”，就是指加速进程、促使事情向前发展。又如“推崇”，则是表达了对某个人、某种理论或艺术作品的高度评价和支持。当说到“推卸责任”时，则是指试图把应该承担的责任转嫁给别人。</w:t>
      </w:r>
    </w:p>
    <w:p w14:paraId="7A23113F" w14:textId="77777777" w:rsidR="00407C4A" w:rsidRDefault="00407C4A">
      <w:pPr>
        <w:rPr>
          <w:rFonts w:hint="eastAsia"/>
        </w:rPr>
      </w:pPr>
    </w:p>
    <w:p w14:paraId="40BEF6C2" w14:textId="77777777" w:rsidR="00407C4A" w:rsidRDefault="00407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F844" w14:textId="77777777" w:rsidR="00407C4A" w:rsidRDefault="00407C4A">
      <w:pPr>
        <w:rPr>
          <w:rFonts w:hint="eastAsia"/>
        </w:rPr>
      </w:pPr>
      <w:r>
        <w:rPr>
          <w:rFonts w:hint="eastAsia"/>
        </w:rPr>
        <w:t>组合词汇</w:t>
      </w:r>
    </w:p>
    <w:p w14:paraId="0A536966" w14:textId="77777777" w:rsidR="00407C4A" w:rsidRDefault="00407C4A">
      <w:pPr>
        <w:rPr>
          <w:rFonts w:hint="eastAsia"/>
        </w:rPr>
      </w:pPr>
      <w:r>
        <w:rPr>
          <w:rFonts w:hint="eastAsia"/>
        </w:rPr>
        <w:t>基于“推”的不同含义，汉语中有大量由“推”组成的词汇。其中一些较为常见的包括但不限于：“推广”（扩大影响范围）、“推敲”（仔细斟酌）、“推选”（选择代表）。另外还有“推辞”（婉拒邀请），“推陈出新”（抛弃旧事物创造新事物），以及“推波助澜”（加剧情况恶化）等成语，它们不仅体现了汉语的博大精深，也反映了中国文化的智慧。</w:t>
      </w:r>
    </w:p>
    <w:p w14:paraId="257C3023" w14:textId="77777777" w:rsidR="00407C4A" w:rsidRDefault="00407C4A">
      <w:pPr>
        <w:rPr>
          <w:rFonts w:hint="eastAsia"/>
        </w:rPr>
      </w:pPr>
    </w:p>
    <w:p w14:paraId="0B148558" w14:textId="77777777" w:rsidR="00407C4A" w:rsidRDefault="00407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86DCD" w14:textId="77777777" w:rsidR="00407C4A" w:rsidRDefault="00407C4A">
      <w:pPr>
        <w:rPr>
          <w:rFonts w:hint="eastAsia"/>
        </w:rPr>
      </w:pPr>
      <w:r>
        <w:rPr>
          <w:rFonts w:hint="eastAsia"/>
        </w:rPr>
        <w:t>文化中的推</w:t>
      </w:r>
    </w:p>
    <w:p w14:paraId="0E56BD92" w14:textId="77777777" w:rsidR="00407C4A" w:rsidRDefault="00407C4A">
      <w:pPr>
        <w:rPr>
          <w:rFonts w:hint="eastAsia"/>
        </w:rPr>
      </w:pPr>
      <w:r>
        <w:rPr>
          <w:rFonts w:hint="eastAsia"/>
        </w:rPr>
        <w:t>在中国传统文化里，“推”也有着特殊的意义。古代哲学家老子在其著作《道德经》中提到“善利万物而不争”，这里的“不争”可以理解为不去强行推动事物的发展，而是顺应自然规律。在书法、绘画等领域，“推”也常常用来形容艺术家们不断探索创新的精神状态，即勇于尝试新的表达方式，推动艺术形式的进步。</w:t>
      </w:r>
    </w:p>
    <w:p w14:paraId="6A879D60" w14:textId="77777777" w:rsidR="00407C4A" w:rsidRDefault="00407C4A">
      <w:pPr>
        <w:rPr>
          <w:rFonts w:hint="eastAsia"/>
        </w:rPr>
      </w:pPr>
    </w:p>
    <w:p w14:paraId="6B62C993" w14:textId="77777777" w:rsidR="00407C4A" w:rsidRDefault="00407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C1D56" w14:textId="77777777" w:rsidR="00407C4A" w:rsidRDefault="00407C4A">
      <w:pPr>
        <w:rPr>
          <w:rFonts w:hint="eastAsia"/>
        </w:rPr>
      </w:pPr>
      <w:r>
        <w:rPr>
          <w:rFonts w:hint="eastAsia"/>
        </w:rPr>
        <w:t>最后的总结</w:t>
      </w:r>
    </w:p>
    <w:p w14:paraId="155EAA6C" w14:textId="77777777" w:rsidR="00407C4A" w:rsidRDefault="00407C4A">
      <w:pPr>
        <w:rPr>
          <w:rFonts w:hint="eastAsia"/>
        </w:rPr>
      </w:pPr>
      <w:r>
        <w:rPr>
          <w:rFonts w:hint="eastAsia"/>
        </w:rPr>
        <w:t>“推”作为汉语中的一个重要词汇，无论是从其基本含义还是延伸意义来看，都承载着丰富的内涵。它不仅描述了人们日常生活中的动作行为，更深层次地反映了社会交往、文化传承和个人修养等多个方面。通过学习和理解这些含有“推”的词语，我们能够更好地把握汉语的魅力所在，也能更加深入地了解中国文化。</w:t>
      </w:r>
    </w:p>
    <w:p w14:paraId="3E1636A7" w14:textId="77777777" w:rsidR="00407C4A" w:rsidRDefault="00407C4A">
      <w:pPr>
        <w:rPr>
          <w:rFonts w:hint="eastAsia"/>
        </w:rPr>
      </w:pPr>
    </w:p>
    <w:p w14:paraId="068811DE" w14:textId="77777777" w:rsidR="00407C4A" w:rsidRDefault="00407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E4A9A" w14:textId="753B7F1A" w:rsidR="00A90788" w:rsidRDefault="00A90788"/>
    <w:sectPr w:rsidR="00A9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88"/>
    <w:rsid w:val="00407C4A"/>
    <w:rsid w:val="0050659F"/>
    <w:rsid w:val="00A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BC693-1302-4D87-B2BC-893953A3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