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6407" w14:textId="77777777" w:rsidR="00745A6E" w:rsidRDefault="00745A6E">
      <w:pPr>
        <w:rPr>
          <w:rFonts w:hint="eastAsia"/>
        </w:rPr>
      </w:pPr>
      <w:r>
        <w:rPr>
          <w:rFonts w:hint="eastAsia"/>
        </w:rPr>
        <w:t>tuī chū de pīn yīn</w:t>
      </w:r>
    </w:p>
    <w:p w14:paraId="423233CF" w14:textId="77777777" w:rsidR="00745A6E" w:rsidRDefault="0074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37A35" w14:textId="77777777" w:rsidR="00745A6E" w:rsidRDefault="00745A6E">
      <w:pPr>
        <w:rPr>
          <w:rFonts w:hint="eastAsia"/>
        </w:rPr>
      </w:pPr>
      <w:r>
        <w:rPr>
          <w:rFonts w:hint="eastAsia"/>
        </w:rPr>
        <w:t>拼音，作为汉语的辅助注音工具，在语言学习和交流中扮演着不可或缺的角色。自1958年正式推行以来，它不仅成为汉字读音标准化的重要手段，而且在国际上也成为了中文教学的标准配置。拼音系统由声母、韵母和声调三部分组成，通过简单明了的字母组合准确地标注出每个汉字的发音。</w:t>
      </w:r>
    </w:p>
    <w:p w14:paraId="6105DF9E" w14:textId="77777777" w:rsidR="00745A6E" w:rsidRDefault="00745A6E">
      <w:pPr>
        <w:rPr>
          <w:rFonts w:hint="eastAsia"/>
        </w:rPr>
      </w:pPr>
    </w:p>
    <w:p w14:paraId="4BD167B9" w14:textId="77777777" w:rsidR="00745A6E" w:rsidRDefault="0074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B2238" w14:textId="77777777" w:rsidR="00745A6E" w:rsidRDefault="00745A6E">
      <w:pPr>
        <w:rPr>
          <w:rFonts w:hint="eastAsia"/>
        </w:rPr>
      </w:pPr>
      <w:r>
        <w:rPr>
          <w:rFonts w:hint="eastAsia"/>
        </w:rPr>
        <w:t>拼音：沟通的桥梁</w:t>
      </w:r>
    </w:p>
    <w:p w14:paraId="084FF4C0" w14:textId="77777777" w:rsidR="00745A6E" w:rsidRDefault="0074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469DB" w14:textId="77777777" w:rsidR="00745A6E" w:rsidRDefault="00745A6E">
      <w:pPr>
        <w:rPr>
          <w:rFonts w:hint="eastAsia"/>
        </w:rPr>
      </w:pPr>
      <w:r>
        <w:rPr>
          <w:rFonts w:hint="eastAsia"/>
        </w:rPr>
        <w:t>在日常生活中，拼音是人们学习汉字发音的基础。对于儿童来说，它是认识世界的第一把钥匙；对于成人而言，尤其是在普通话推广过程中，拼音帮助非母语者快速掌握正确的发音方法。随着信息技术的发展，拼音输入法更是极大地提高了文字录入的速度和准确性，使得人机交互变得更加便捷高效。</w:t>
      </w:r>
    </w:p>
    <w:p w14:paraId="64F5E7F0" w14:textId="77777777" w:rsidR="00745A6E" w:rsidRDefault="00745A6E">
      <w:pPr>
        <w:rPr>
          <w:rFonts w:hint="eastAsia"/>
        </w:rPr>
      </w:pPr>
    </w:p>
    <w:p w14:paraId="64F44422" w14:textId="77777777" w:rsidR="00745A6E" w:rsidRDefault="0074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91944" w14:textId="77777777" w:rsidR="00745A6E" w:rsidRDefault="00745A6E">
      <w:pPr>
        <w:rPr>
          <w:rFonts w:hint="eastAsia"/>
        </w:rPr>
      </w:pPr>
      <w:r>
        <w:rPr>
          <w:rFonts w:hint="eastAsia"/>
        </w:rPr>
        <w:t>从传统到现代：拼音的演变</w:t>
      </w:r>
    </w:p>
    <w:p w14:paraId="324A743D" w14:textId="77777777" w:rsidR="00745A6E" w:rsidRDefault="0074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E5626" w14:textId="77777777" w:rsidR="00745A6E" w:rsidRDefault="00745A6E">
      <w:pPr>
        <w:rPr>
          <w:rFonts w:hint="eastAsia"/>
        </w:rPr>
      </w:pPr>
      <w:r>
        <w:rPr>
          <w:rFonts w:hint="eastAsia"/>
        </w:rPr>
        <w:t>追溯历史，我们可以看到拼音经历了漫长的演变过程。早期，中国并没有一套统一的注音系统，直到清末民初，学者们开始探索使用罗马字母来标注汉字发音的方法。经过多次改革和完善，最终形成了今天的汉语拼音方案。这一变革不仅促进了语言文字的规范化，也为后来的信息处理技术奠定了基础。</w:t>
      </w:r>
    </w:p>
    <w:p w14:paraId="5E5D650C" w14:textId="77777777" w:rsidR="00745A6E" w:rsidRDefault="00745A6E">
      <w:pPr>
        <w:rPr>
          <w:rFonts w:hint="eastAsia"/>
        </w:rPr>
      </w:pPr>
    </w:p>
    <w:p w14:paraId="01B693CA" w14:textId="77777777" w:rsidR="00745A6E" w:rsidRDefault="0074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3838B" w14:textId="77777777" w:rsidR="00745A6E" w:rsidRDefault="00745A6E">
      <w:pPr>
        <w:rPr>
          <w:rFonts w:hint="eastAsia"/>
        </w:rPr>
      </w:pPr>
      <w:r>
        <w:rPr>
          <w:rFonts w:hint="eastAsia"/>
        </w:rPr>
        <w:t>全球化背景下的拼音</w:t>
      </w:r>
    </w:p>
    <w:p w14:paraId="03476164" w14:textId="77777777" w:rsidR="00745A6E" w:rsidRDefault="0074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A0CD3" w14:textId="77777777" w:rsidR="00745A6E" w:rsidRDefault="00745A6E">
      <w:pPr>
        <w:rPr>
          <w:rFonts w:hint="eastAsia"/>
        </w:rPr>
      </w:pPr>
      <w:r>
        <w:rPr>
          <w:rFonts w:hint="eastAsia"/>
        </w:rPr>
        <w:t>在全球化日益加深的今天，汉语拼音已经走出国门，成为世界各国人民了解中国文化的一扇窗户。越来越多的外国人选择学习汉语，而拼音则成为了他们入门的最佳帮手。在国际会议、外交场合以及跨国企业中，汉语拼音也被广泛应用于人名、地名等专有名词的拼写上，进一步推动了汉语文化的传播与发展。</w:t>
      </w:r>
    </w:p>
    <w:p w14:paraId="3EAEEF7C" w14:textId="77777777" w:rsidR="00745A6E" w:rsidRDefault="00745A6E">
      <w:pPr>
        <w:rPr>
          <w:rFonts w:hint="eastAsia"/>
        </w:rPr>
      </w:pPr>
    </w:p>
    <w:p w14:paraId="4D8CA0B7" w14:textId="77777777" w:rsidR="00745A6E" w:rsidRDefault="0074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1F7BF" w14:textId="77777777" w:rsidR="00745A6E" w:rsidRDefault="00745A6E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4A8236FB" w14:textId="77777777" w:rsidR="00745A6E" w:rsidRDefault="0074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AB519" w14:textId="77777777" w:rsidR="00745A6E" w:rsidRDefault="00745A6E">
      <w:pPr>
        <w:rPr>
          <w:rFonts w:hint="eastAsia"/>
        </w:rPr>
      </w:pPr>
      <w:r>
        <w:rPr>
          <w:rFonts w:hint="eastAsia"/>
        </w:rPr>
        <w:t>除了实用功能外，拼音还承载着丰富的文化内涵。每一个声调的变化都蕴含着情感色彩；每一组声母与韵母的搭配都能传递特定的意义。通过对拼音的学习，我们不仅能更好地理解汉语本身的博大精深，更能感受到中华民族悠久的历史传统和独特的审美情趣。因此，可以说，拼音不仅是语言的一部分，更是一种文化的象征。</w:t>
      </w:r>
    </w:p>
    <w:p w14:paraId="04C57611" w14:textId="77777777" w:rsidR="00745A6E" w:rsidRDefault="00745A6E">
      <w:pPr>
        <w:rPr>
          <w:rFonts w:hint="eastAsia"/>
        </w:rPr>
      </w:pPr>
    </w:p>
    <w:p w14:paraId="42D2B11E" w14:textId="77777777" w:rsidR="00745A6E" w:rsidRDefault="0074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A0F21" w14:textId="77777777" w:rsidR="00745A6E" w:rsidRDefault="00745A6E">
      <w:pPr>
        <w:rPr>
          <w:rFonts w:hint="eastAsia"/>
        </w:rPr>
      </w:pPr>
      <w:r>
        <w:rPr>
          <w:rFonts w:hint="eastAsia"/>
        </w:rPr>
        <w:t>最后的总结</w:t>
      </w:r>
    </w:p>
    <w:p w14:paraId="7C272A05" w14:textId="77777777" w:rsidR="00745A6E" w:rsidRDefault="00745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BBC90" w14:textId="77777777" w:rsidR="00745A6E" w:rsidRDefault="00745A6E">
      <w:pPr>
        <w:rPr>
          <w:rFonts w:hint="eastAsia"/>
        </w:rPr>
      </w:pPr>
      <w:r>
        <w:rPr>
          <w:rFonts w:hint="eastAsia"/>
        </w:rPr>
        <w:t>汉语拼音作为连接古今中外的语言纽带，在现代社会发挥着不可替代的作用。无论是教育领域还是科技前沿，亦或是文化交流方面，它都展现出了强大的生命力和发展潜力。未来，随着更多创新应用的出现，相信汉语拼音将继续为促进人类文明进步作出新的贡献。</w:t>
      </w:r>
    </w:p>
    <w:p w14:paraId="664EEF1B" w14:textId="77777777" w:rsidR="00745A6E" w:rsidRDefault="00745A6E">
      <w:pPr>
        <w:rPr>
          <w:rFonts w:hint="eastAsia"/>
        </w:rPr>
      </w:pPr>
    </w:p>
    <w:p w14:paraId="636AA826" w14:textId="77777777" w:rsidR="00745A6E" w:rsidRDefault="00745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B6B02" w14:textId="7D37DEC8" w:rsidR="007A7776" w:rsidRDefault="007A7776"/>
    <w:sectPr w:rsidR="007A7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76"/>
    <w:rsid w:val="0050659F"/>
    <w:rsid w:val="00745A6E"/>
    <w:rsid w:val="007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788D8-DE6E-4AED-A009-0AA868B8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