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177C" w14:textId="77777777" w:rsidR="00067FAB" w:rsidRDefault="00067FAB">
      <w:pPr>
        <w:rPr>
          <w:rFonts w:hint="eastAsia"/>
        </w:rPr>
      </w:pPr>
      <w:r>
        <w:rPr>
          <w:rFonts w:hint="eastAsia"/>
        </w:rPr>
        <w:t>通娄子的拼音：tǒng lóu zǐ</w:t>
      </w:r>
    </w:p>
    <w:p w14:paraId="5EF70062" w14:textId="77777777" w:rsidR="00067FAB" w:rsidRDefault="00067FAB">
      <w:pPr>
        <w:rPr>
          <w:rFonts w:hint="eastAsia"/>
        </w:rPr>
      </w:pPr>
      <w:r>
        <w:rPr>
          <w:rFonts w:hint="eastAsia"/>
        </w:rPr>
        <w:t>在汉语中，"捅娄子"（tǒng lóu zǐ）这个短语并不常见于正式文献或学术讨论中，而是更多地出现在口语交流和文学作品里。它属于方言词汇，尤其在北方地区被广泛使用，用来形容一个人无意间或者因为疏忽大意而做错了事情，导致了不必要的麻烦或者尴尬局面。这个词组通常带有一点幽默和诙谐的味道，但同时也隐含着对错误行为的一种轻微批评。</w:t>
      </w:r>
    </w:p>
    <w:p w14:paraId="7868C2EE" w14:textId="77777777" w:rsidR="00067FAB" w:rsidRDefault="00067FAB">
      <w:pPr>
        <w:rPr>
          <w:rFonts w:hint="eastAsia"/>
        </w:rPr>
      </w:pPr>
    </w:p>
    <w:p w14:paraId="55117980" w14:textId="77777777" w:rsidR="00067FAB" w:rsidRDefault="00067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7503C" w14:textId="77777777" w:rsidR="00067FAB" w:rsidRDefault="00067FAB">
      <w:pPr>
        <w:rPr>
          <w:rFonts w:hint="eastAsia"/>
        </w:rPr>
      </w:pPr>
      <w:r>
        <w:rPr>
          <w:rFonts w:hint="eastAsia"/>
        </w:rPr>
        <w:t>词源与演变</w:t>
      </w:r>
    </w:p>
    <w:p w14:paraId="5EA189EB" w14:textId="77777777" w:rsidR="00067FAB" w:rsidRDefault="00067FAB">
      <w:pPr>
        <w:rPr>
          <w:rFonts w:hint="eastAsia"/>
        </w:rPr>
      </w:pPr>
      <w:r>
        <w:rPr>
          <w:rFonts w:hint="eastAsia"/>
        </w:rPr>
        <w:t>"捅娄子"中的“捅”字原指用尖锐的东西刺入或戳破物体的动作，而“娄子”则是一个较为抽象的概念，指的是一个容器或者是某种界限。当这两个词组合在一起时，就形象地描绘出了一种突破正常范围、造成意外状况的行为。随着时间的发展，“娄子”的具体含义逐渐模糊化，成为了一个通用的表达，泛指任何由于个人失误所引起的麻烦事端。这种语言现象反映了汉语中词汇意义随时间变化的特点。</w:t>
      </w:r>
    </w:p>
    <w:p w14:paraId="66498D6C" w14:textId="77777777" w:rsidR="00067FAB" w:rsidRDefault="00067FAB">
      <w:pPr>
        <w:rPr>
          <w:rFonts w:hint="eastAsia"/>
        </w:rPr>
      </w:pPr>
    </w:p>
    <w:p w14:paraId="16B602F4" w14:textId="77777777" w:rsidR="00067FAB" w:rsidRDefault="00067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6D2B0" w14:textId="77777777" w:rsidR="00067FAB" w:rsidRDefault="00067FAB">
      <w:pPr>
        <w:rPr>
          <w:rFonts w:hint="eastAsia"/>
        </w:rPr>
      </w:pPr>
      <w:r>
        <w:rPr>
          <w:rFonts w:hint="eastAsia"/>
        </w:rPr>
        <w:t>文化背景下的应用</w:t>
      </w:r>
    </w:p>
    <w:p w14:paraId="5B88F421" w14:textId="77777777" w:rsidR="00067FAB" w:rsidRDefault="00067FAB">
      <w:pPr>
        <w:rPr>
          <w:rFonts w:hint="eastAsia"/>
        </w:rPr>
      </w:pPr>
      <w:r>
        <w:rPr>
          <w:rFonts w:hint="eastAsia"/>
        </w:rPr>
        <w:t>在中国的文化背景下，“捅娄子”往往被用来描述日常生活中的小插曲或是职场上的误操作。比如，在家庭聚会中不小心打翻了酒杯，或者是在工作中发送邮件时选错了收件人，这些都可以用“捅娄子”来形容。它不仅仅局限于某一种情境，而是适用于各种可能引发尴尬或不便的情况。通过使用这样的俚语，人们能够在轻松的语气中传达出对事件的态度，既不会显得过于严肃，又能够有效地沟通信息。</w:t>
      </w:r>
    </w:p>
    <w:p w14:paraId="1DD80E04" w14:textId="77777777" w:rsidR="00067FAB" w:rsidRDefault="00067FAB">
      <w:pPr>
        <w:rPr>
          <w:rFonts w:hint="eastAsia"/>
        </w:rPr>
      </w:pPr>
    </w:p>
    <w:p w14:paraId="4B461622" w14:textId="77777777" w:rsidR="00067FAB" w:rsidRDefault="00067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91A3F" w14:textId="77777777" w:rsidR="00067FAB" w:rsidRDefault="00067FAB">
      <w:pPr>
        <w:rPr>
          <w:rFonts w:hint="eastAsia"/>
        </w:rPr>
      </w:pPr>
      <w:r>
        <w:rPr>
          <w:rFonts w:hint="eastAsia"/>
        </w:rPr>
        <w:t>社会影响与传播</w:t>
      </w:r>
    </w:p>
    <w:p w14:paraId="5D52117C" w14:textId="77777777" w:rsidR="00067FAB" w:rsidRDefault="00067FAB">
      <w:pPr>
        <w:rPr>
          <w:rFonts w:hint="eastAsia"/>
        </w:rPr>
      </w:pPr>
      <w:r>
        <w:rPr>
          <w:rFonts w:hint="eastAsia"/>
        </w:rPr>
        <w:t>随着互联网和社交媒体的普及，“捅娄子”这类具有地方特色的词汇也得到了更广泛的传播。网络用户们喜欢用生动有趣的词语来描述自己的经历，因此像“捅娄子”这样既有画面感又不失风趣的表达方式受到了很多人的青睐。一些影视作品、小说以及喜剧节目中也会频繁出现类似的表达，进一步加深了公众对其的理解和记忆。这表明即使是非正式的语言形式，也能在特定的社会环境中找到其价值，并且对人们的交流产生积极的影响。</w:t>
      </w:r>
    </w:p>
    <w:p w14:paraId="2FDDCC1B" w14:textId="77777777" w:rsidR="00067FAB" w:rsidRDefault="00067FAB">
      <w:pPr>
        <w:rPr>
          <w:rFonts w:hint="eastAsia"/>
        </w:rPr>
      </w:pPr>
    </w:p>
    <w:p w14:paraId="78D1C873" w14:textId="77777777" w:rsidR="00067FAB" w:rsidRDefault="00067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E1BD7" w14:textId="77777777" w:rsidR="00067FAB" w:rsidRDefault="00067FAB">
      <w:pPr>
        <w:rPr>
          <w:rFonts w:hint="eastAsia"/>
        </w:rPr>
      </w:pPr>
      <w:r>
        <w:rPr>
          <w:rFonts w:hint="eastAsia"/>
        </w:rPr>
        <w:t>最后的总结</w:t>
      </w:r>
    </w:p>
    <w:p w14:paraId="2AC4A136" w14:textId="77777777" w:rsidR="00067FAB" w:rsidRDefault="00067FAB">
      <w:pPr>
        <w:rPr>
          <w:rFonts w:hint="eastAsia"/>
        </w:rPr>
      </w:pPr>
      <w:r>
        <w:rPr>
          <w:rFonts w:hint="eastAsia"/>
        </w:rPr>
        <w:t>“捅娄子”作为一个富有表现力的方言词汇，不仅体现了汉语丰富的词汇库和灵活多变的语言特性，也反映了中国人在处理人际关系和社会交往时所持有的幽默态度。无论是作为日常对话的一部分还是作为一种文化的符号，“捅娄子”都承载着独特的历史文化和情感内涵，值得我们去深入了解和品味。</w:t>
      </w:r>
    </w:p>
    <w:p w14:paraId="68C59272" w14:textId="77777777" w:rsidR="00067FAB" w:rsidRDefault="00067FAB">
      <w:pPr>
        <w:rPr>
          <w:rFonts w:hint="eastAsia"/>
        </w:rPr>
      </w:pPr>
    </w:p>
    <w:p w14:paraId="76F7C626" w14:textId="77777777" w:rsidR="00067FAB" w:rsidRDefault="00067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D2026" w14:textId="7E900AB5" w:rsidR="00065CE2" w:rsidRDefault="00065CE2"/>
    <w:sectPr w:rsidR="0006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E2"/>
    <w:rsid w:val="00065CE2"/>
    <w:rsid w:val="00067FAB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15547-A916-44A5-9F9B-77122FC8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