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CBDF" w14:textId="77777777" w:rsidR="002216FE" w:rsidRDefault="002216FE">
      <w:pPr>
        <w:rPr>
          <w:rFonts w:hint="eastAsia"/>
        </w:rPr>
      </w:pPr>
    </w:p>
    <w:p w14:paraId="12FADC76" w14:textId="77777777" w:rsidR="002216FE" w:rsidRDefault="002216FE">
      <w:pPr>
        <w:rPr>
          <w:rFonts w:hint="eastAsia"/>
        </w:rPr>
      </w:pPr>
      <w:r>
        <w:rPr>
          <w:rFonts w:hint="eastAsia"/>
        </w:rPr>
        <w:t>挺的拼音组词</w:t>
      </w:r>
    </w:p>
    <w:p w14:paraId="3A34538F" w14:textId="77777777" w:rsidR="002216FE" w:rsidRDefault="002216FE">
      <w:pPr>
        <w:rPr>
          <w:rFonts w:hint="eastAsia"/>
        </w:rPr>
      </w:pPr>
      <w:r>
        <w:rPr>
          <w:rFonts w:hint="eastAsia"/>
        </w:rPr>
        <w:t>在汉语学习过程中，了解和掌握汉字的不同拼音组合是基础且重要的环节。今天，我们将聚焦于“挺”这个字，探索其丰富的拼音组词世界。“挺”字不仅有着独特的发音，还能与不同的词汇相结合，形成具有新意的词语。</w:t>
      </w:r>
    </w:p>
    <w:p w14:paraId="4E9EEBE4" w14:textId="77777777" w:rsidR="002216FE" w:rsidRDefault="002216FE">
      <w:pPr>
        <w:rPr>
          <w:rFonts w:hint="eastAsia"/>
        </w:rPr>
      </w:pPr>
    </w:p>
    <w:p w14:paraId="5938075E" w14:textId="77777777" w:rsidR="002216FE" w:rsidRDefault="0022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1382C" w14:textId="77777777" w:rsidR="002216FE" w:rsidRDefault="002216FE">
      <w:pPr>
        <w:rPr>
          <w:rFonts w:hint="eastAsia"/>
        </w:rPr>
      </w:pPr>
      <w:r>
        <w:rPr>
          <w:rFonts w:hint="eastAsia"/>
        </w:rPr>
        <w:t>“挺”的基本发音及意义</w:t>
      </w:r>
    </w:p>
    <w:p w14:paraId="2664AE49" w14:textId="77777777" w:rsidR="002216FE" w:rsidRDefault="002216FE">
      <w:pPr>
        <w:rPr>
          <w:rFonts w:hint="eastAsia"/>
        </w:rPr>
      </w:pPr>
      <w:r>
        <w:rPr>
          <w:rFonts w:hint="eastAsia"/>
        </w:rPr>
        <w:t>“挺”字的基本拼音为“tǐng”，属于第三声。它常用来描述身体直立、笔直的状态，如“挺胸抬头”。“挺”还表示突出或超出一般水平的意思，例如“挺拔”，形容树木高耸直立的姿态；或者指人精神状态良好，像“精神抖擞，气宇轩昂”，这样的描述也常常使用到“挺”。</w:t>
      </w:r>
    </w:p>
    <w:p w14:paraId="44A28D96" w14:textId="77777777" w:rsidR="002216FE" w:rsidRDefault="002216FE">
      <w:pPr>
        <w:rPr>
          <w:rFonts w:hint="eastAsia"/>
        </w:rPr>
      </w:pPr>
    </w:p>
    <w:p w14:paraId="50263045" w14:textId="77777777" w:rsidR="002216FE" w:rsidRDefault="0022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A5284" w14:textId="77777777" w:rsidR="002216FE" w:rsidRDefault="002216FE">
      <w:pPr>
        <w:rPr>
          <w:rFonts w:hint="eastAsia"/>
        </w:rPr>
      </w:pPr>
      <w:r>
        <w:rPr>
          <w:rFonts w:hint="eastAsia"/>
        </w:rPr>
        <w:t>与其他字组成的常用词汇</w:t>
      </w:r>
    </w:p>
    <w:p w14:paraId="68640159" w14:textId="77777777" w:rsidR="002216FE" w:rsidRDefault="002216FE">
      <w:pPr>
        <w:rPr>
          <w:rFonts w:hint="eastAsia"/>
        </w:rPr>
      </w:pPr>
      <w:r>
        <w:rPr>
          <w:rFonts w:hint="eastAsia"/>
        </w:rPr>
        <w:t>接下来，让我们看看“挺”如何与其他字结合，创造出更多有意义的词汇。“挺身而出”是一个非常常见的成语，意指勇敢地站出来面对困难或挑战，表现出一种无畏的精神态度。而“挺括”则用于形容衣物平整不皱，给人一种整洁利落的感觉。还有“硬挺”，通常用来形容物体坚硬不易弯曲，也可以比喻人的性格刚强不屈。</w:t>
      </w:r>
    </w:p>
    <w:p w14:paraId="625FF27D" w14:textId="77777777" w:rsidR="002216FE" w:rsidRDefault="002216FE">
      <w:pPr>
        <w:rPr>
          <w:rFonts w:hint="eastAsia"/>
        </w:rPr>
      </w:pPr>
    </w:p>
    <w:p w14:paraId="49E586CE" w14:textId="77777777" w:rsidR="002216FE" w:rsidRDefault="0022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5A20B" w14:textId="77777777" w:rsidR="002216FE" w:rsidRDefault="002216FE">
      <w:pPr>
        <w:rPr>
          <w:rFonts w:hint="eastAsia"/>
        </w:rPr>
      </w:pPr>
      <w:r>
        <w:rPr>
          <w:rFonts w:hint="eastAsia"/>
        </w:rPr>
        <w:t>拓展应用：文学作品中的“挺”</w:t>
      </w:r>
    </w:p>
    <w:p w14:paraId="2F42A191" w14:textId="77777777" w:rsidR="002216FE" w:rsidRDefault="002216FE">
      <w:pPr>
        <w:rPr>
          <w:rFonts w:hint="eastAsia"/>
        </w:rPr>
      </w:pPr>
      <w:r>
        <w:rPr>
          <w:rFonts w:hint="eastAsia"/>
        </w:rPr>
        <w:t>在文学创作中，“挺”字及其组成的词汇也被广泛应用。它们不仅丰富了文本的语言表达，也为读者提供了更加生动形象的阅读体验。例如，在描写英雄人物时，作家们可能会用“挺身而出”来展现角色的英勇形象；或是通过“挺拔”的姿态描绘主角坚韧不拔的性格特点。这些细腻的描绘使得人物形象更加立体饱满，情节发展更具吸引力。</w:t>
      </w:r>
    </w:p>
    <w:p w14:paraId="035D0C10" w14:textId="77777777" w:rsidR="002216FE" w:rsidRDefault="002216FE">
      <w:pPr>
        <w:rPr>
          <w:rFonts w:hint="eastAsia"/>
        </w:rPr>
      </w:pPr>
    </w:p>
    <w:p w14:paraId="74548AA9" w14:textId="77777777" w:rsidR="002216FE" w:rsidRDefault="0022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32236" w14:textId="77777777" w:rsidR="002216FE" w:rsidRDefault="002216FE">
      <w:pPr>
        <w:rPr>
          <w:rFonts w:hint="eastAsia"/>
        </w:rPr>
      </w:pPr>
      <w:r>
        <w:rPr>
          <w:rFonts w:hint="eastAsia"/>
        </w:rPr>
        <w:t>最后的总结</w:t>
      </w:r>
    </w:p>
    <w:p w14:paraId="2D0E645B" w14:textId="77777777" w:rsidR="002216FE" w:rsidRDefault="002216FE">
      <w:pPr>
        <w:rPr>
          <w:rFonts w:hint="eastAsia"/>
        </w:rPr>
      </w:pPr>
      <w:r>
        <w:rPr>
          <w:rFonts w:hint="eastAsia"/>
        </w:rPr>
        <w:t>通过对“挺”字拼音组词的学习，我们不仅能加深对该字的理解，还能发现它在日常生活交流以及文学创作中的广泛应用。每一个词汇背后都承载着独特的文化内涵和情感价值，值得我们深入探究。希望这次对“挺”的介绍能为你带来新的启发，让你在学习汉语的道路上迈出坚实的一步。</w:t>
      </w:r>
    </w:p>
    <w:p w14:paraId="7C93A488" w14:textId="77777777" w:rsidR="002216FE" w:rsidRDefault="002216FE">
      <w:pPr>
        <w:rPr>
          <w:rFonts w:hint="eastAsia"/>
        </w:rPr>
      </w:pPr>
    </w:p>
    <w:p w14:paraId="1476CCC5" w14:textId="77777777" w:rsidR="002216FE" w:rsidRDefault="00221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D466C" w14:textId="471BE6EC" w:rsidR="00C27B2F" w:rsidRDefault="00C27B2F"/>
    <w:sectPr w:rsidR="00C27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F"/>
    <w:rsid w:val="002216FE"/>
    <w:rsid w:val="0050659F"/>
    <w:rsid w:val="00C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3AA59-CA17-424C-9EB1-7C78AA2F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